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53" w:rsidRPr="004E62C5" w:rsidRDefault="00537A53" w:rsidP="00537A53">
      <w:pPr>
        <w:rPr>
          <w:rFonts w:ascii="標楷體" w:eastAsia="標楷體" w:hAnsi="標楷體"/>
          <w:bdr w:val="single" w:sz="4" w:space="0" w:color="auto"/>
        </w:rPr>
      </w:pPr>
      <w:bookmarkStart w:id="0" w:name="_GoBack"/>
      <w:bookmarkEnd w:id="0"/>
      <w:r w:rsidRPr="004E62C5">
        <w:rPr>
          <w:rFonts w:ascii="標楷體" w:eastAsia="標楷體" w:hAnsi="標楷體" w:hint="eastAsia"/>
          <w:bdr w:val="single" w:sz="4" w:space="0" w:color="auto"/>
        </w:rPr>
        <w:t>計畫編號：</w:t>
      </w:r>
      <w:r w:rsidRPr="008B2628">
        <w:rPr>
          <w:rFonts w:ascii="標楷體" w:eastAsia="標楷體" w:hAnsi="標楷體" w:hint="eastAsia"/>
          <w:bdr w:val="single" w:sz="4" w:space="0" w:color="auto"/>
        </w:rPr>
        <w:t>4-1</w:t>
      </w:r>
    </w:p>
    <w:p w:rsidR="00537A53" w:rsidRPr="008B2628" w:rsidRDefault="00537A53" w:rsidP="00537A53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8B2628">
        <w:rPr>
          <w:rFonts w:ascii="標楷體" w:eastAsia="標楷體" w:hAnsi="標楷體" w:hint="eastAsia"/>
          <w:b/>
          <w:sz w:val="40"/>
          <w:szCs w:val="44"/>
        </w:rPr>
        <w:t>109年新竹市子職教育推廣計畫</w:t>
      </w:r>
    </w:p>
    <w:p w:rsidR="00537A53" w:rsidRPr="008B2628" w:rsidRDefault="00537A53" w:rsidP="00570027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  <w:bCs/>
          <w:sz w:val="32"/>
          <w:szCs w:val="32"/>
        </w:rPr>
      </w:pPr>
      <w:r w:rsidRPr="008B2628">
        <w:rPr>
          <w:rFonts w:ascii="標楷體" w:eastAsia="標楷體" w:hAnsi="標楷體" w:cs="Times New Roman" w:hint="eastAsia"/>
          <w:bCs/>
          <w:sz w:val="32"/>
          <w:szCs w:val="32"/>
        </w:rPr>
        <w:t>壹、計畫目的</w:t>
      </w:r>
    </w:p>
    <w:p w:rsidR="00537A53" w:rsidRPr="008B2628" w:rsidRDefault="00537A53" w:rsidP="00570027">
      <w:pPr>
        <w:adjustRightInd w:val="0"/>
        <w:spacing w:line="500" w:lineRule="exact"/>
        <w:ind w:left="566" w:rightChars="-107" w:right="-257" w:hangingChars="177" w:hanging="56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B2628">
        <w:rPr>
          <w:rFonts w:ascii="標楷體" w:eastAsia="標楷體" w:hAnsi="標楷體" w:hint="eastAsia"/>
          <w:sz w:val="32"/>
          <w:szCs w:val="32"/>
        </w:rPr>
        <w:t>一、</w:t>
      </w:r>
      <w:r w:rsidRPr="008B2628">
        <w:rPr>
          <w:rFonts w:ascii="標楷體" w:eastAsia="標楷體" w:hAnsi="標楷體"/>
          <w:color w:val="000000"/>
          <w:sz w:val="32"/>
          <w:szCs w:val="32"/>
        </w:rPr>
        <w:t>協助</w:t>
      </w:r>
      <w:r w:rsidRPr="008B2628">
        <w:rPr>
          <w:rFonts w:ascii="標楷體" w:eastAsia="標楷體" w:hAnsi="標楷體" w:hint="eastAsia"/>
          <w:color w:val="000000"/>
          <w:sz w:val="32"/>
          <w:szCs w:val="32"/>
        </w:rPr>
        <w:t>本市國中小學生</w:t>
      </w:r>
      <w:r w:rsidRPr="008B2628">
        <w:rPr>
          <w:rFonts w:ascii="標楷體" w:eastAsia="標楷體" w:hAnsi="標楷體"/>
          <w:color w:val="000000"/>
          <w:sz w:val="32"/>
          <w:szCs w:val="32"/>
        </w:rPr>
        <w:t>瞭解</w:t>
      </w:r>
      <w:r w:rsidRPr="008B2628">
        <w:rPr>
          <w:rFonts w:ascii="標楷體" w:eastAsia="標楷體" w:hAnsi="標楷體" w:hint="eastAsia"/>
          <w:color w:val="000000"/>
          <w:sz w:val="32"/>
          <w:szCs w:val="32"/>
        </w:rPr>
        <w:t>情緒智商並學習如何管理情緒</w:t>
      </w:r>
      <w:r w:rsidRPr="008B2628">
        <w:rPr>
          <w:rFonts w:ascii="標楷體" w:eastAsia="標楷體" w:hAnsi="標楷體"/>
          <w:color w:val="000000"/>
          <w:sz w:val="32"/>
          <w:szCs w:val="32"/>
        </w:rPr>
        <w:t>、</w:t>
      </w:r>
      <w:r w:rsidRPr="008B2628">
        <w:rPr>
          <w:rFonts w:ascii="標楷體" w:eastAsia="標楷體" w:hAnsi="標楷體" w:hint="eastAsia"/>
          <w:color w:val="000000"/>
          <w:sz w:val="32"/>
          <w:szCs w:val="32"/>
        </w:rPr>
        <w:t>自我控制，培養人際技巧及</w:t>
      </w:r>
      <w:r w:rsidRPr="008B2628">
        <w:rPr>
          <w:rFonts w:ascii="標楷體" w:eastAsia="標楷體" w:hAnsi="標楷體"/>
          <w:color w:val="000000"/>
          <w:sz w:val="32"/>
          <w:szCs w:val="32"/>
        </w:rPr>
        <w:t>經營</w:t>
      </w:r>
      <w:r w:rsidRPr="008B2628">
        <w:rPr>
          <w:rFonts w:ascii="標楷體" w:eastAsia="標楷體" w:hAnsi="標楷體" w:hint="eastAsia"/>
          <w:color w:val="000000"/>
          <w:sz w:val="32"/>
          <w:szCs w:val="32"/>
        </w:rPr>
        <w:t>良好的</w:t>
      </w:r>
      <w:r w:rsidRPr="008B2628">
        <w:rPr>
          <w:rFonts w:ascii="標楷體" w:eastAsia="標楷體" w:hAnsi="標楷體"/>
          <w:color w:val="000000"/>
          <w:sz w:val="32"/>
          <w:szCs w:val="32"/>
        </w:rPr>
        <w:t>家</w:t>
      </w:r>
      <w:r w:rsidRPr="008B2628">
        <w:rPr>
          <w:rFonts w:ascii="標楷體" w:eastAsia="標楷體" w:hAnsi="標楷體" w:hint="eastAsia"/>
          <w:color w:val="000000"/>
          <w:sz w:val="32"/>
          <w:szCs w:val="32"/>
        </w:rPr>
        <w:t>人互動模式</w:t>
      </w:r>
      <w:r w:rsidRPr="008B2628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537A53" w:rsidRPr="008B2628" w:rsidRDefault="00537A53" w:rsidP="00570027">
      <w:pPr>
        <w:adjustRightInd w:val="0"/>
        <w:spacing w:line="500" w:lineRule="exact"/>
        <w:ind w:left="566" w:rightChars="-107" w:right="-257" w:hangingChars="177" w:hanging="566"/>
        <w:jc w:val="both"/>
        <w:rPr>
          <w:rFonts w:ascii="標楷體" w:eastAsia="標楷體" w:hAnsi="標楷體"/>
          <w:sz w:val="32"/>
          <w:szCs w:val="32"/>
        </w:rPr>
      </w:pPr>
      <w:r w:rsidRPr="008B2628">
        <w:rPr>
          <w:rFonts w:ascii="標楷體" w:eastAsia="標楷體" w:hAnsi="標楷體" w:hint="eastAsia"/>
          <w:color w:val="000000"/>
          <w:sz w:val="32"/>
          <w:szCs w:val="32"/>
        </w:rPr>
        <w:t>二、利用子職教育</w:t>
      </w:r>
      <w:r w:rsidRPr="008B2628">
        <w:rPr>
          <w:rFonts w:ascii="標楷體" w:eastAsia="標楷體" w:hAnsi="標楷體"/>
          <w:color w:val="000000"/>
          <w:sz w:val="32"/>
          <w:szCs w:val="32"/>
        </w:rPr>
        <w:t>學習</w:t>
      </w:r>
      <w:r w:rsidRPr="008B2628">
        <w:rPr>
          <w:rFonts w:ascii="標楷體" w:eastAsia="標楷體" w:hAnsi="標楷體" w:hint="eastAsia"/>
          <w:color w:val="000000"/>
          <w:sz w:val="32"/>
          <w:szCs w:val="32"/>
        </w:rPr>
        <w:t>單</w:t>
      </w:r>
      <w:r w:rsidRPr="008B2628">
        <w:rPr>
          <w:rFonts w:ascii="標楷體" w:eastAsia="標楷體" w:hAnsi="標楷體"/>
          <w:color w:val="000000"/>
          <w:sz w:val="32"/>
          <w:szCs w:val="32"/>
        </w:rPr>
        <w:t>，</w:t>
      </w:r>
      <w:r w:rsidRPr="008B2628">
        <w:rPr>
          <w:rFonts w:ascii="標楷體" w:eastAsia="標楷體" w:hAnsi="標楷體" w:hint="eastAsia"/>
          <w:color w:val="000000"/>
          <w:sz w:val="32"/>
          <w:szCs w:val="32"/>
        </w:rPr>
        <w:t>以語文表達方式改變情緒的策略，幫助孩子觀察內在的感受來檢視情緒，並透過情緒表達訓練來做情緒移轉及加強正向思考，建立自信心</w:t>
      </w:r>
      <w:r w:rsidRPr="008B2628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537A53" w:rsidRPr="008B2628" w:rsidRDefault="00537A53" w:rsidP="00A75797">
      <w:pPr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 w:rsidRPr="008B2628">
        <w:rPr>
          <w:rFonts w:ascii="標楷體" w:eastAsia="標楷體" w:hAnsi="標楷體"/>
          <w:sz w:val="32"/>
          <w:szCs w:val="32"/>
        </w:rPr>
        <w:t>貳、指導單位：教育部</w:t>
      </w:r>
      <w:r w:rsidR="00F0419D" w:rsidRPr="008B2628">
        <w:rPr>
          <w:rFonts w:ascii="標楷體" w:eastAsia="標楷體" w:hAnsi="標楷體" w:hint="eastAsia"/>
          <w:sz w:val="32"/>
          <w:szCs w:val="32"/>
        </w:rPr>
        <w:t xml:space="preserve">  新竹市政府</w:t>
      </w:r>
    </w:p>
    <w:p w:rsidR="00537A53" w:rsidRPr="008B2628" w:rsidRDefault="00537A53" w:rsidP="00A75797">
      <w:pPr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 w:rsidRPr="008B2628">
        <w:rPr>
          <w:rFonts w:ascii="標楷體" w:eastAsia="標楷體" w:hAnsi="標楷體"/>
          <w:sz w:val="32"/>
          <w:szCs w:val="32"/>
        </w:rPr>
        <w:t xml:space="preserve">叁、主辦單位：新竹市家庭教育中心 </w:t>
      </w:r>
    </w:p>
    <w:p w:rsidR="00537A53" w:rsidRPr="008B2628" w:rsidRDefault="00537A53" w:rsidP="00A75797">
      <w:pPr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 w:rsidRPr="008B2628">
        <w:rPr>
          <w:rFonts w:ascii="標楷體" w:eastAsia="標楷體" w:hAnsi="標楷體"/>
          <w:sz w:val="32"/>
          <w:szCs w:val="32"/>
        </w:rPr>
        <w:t>肆、計畫期程：</w:t>
      </w:r>
      <w:r w:rsidR="00A300EC">
        <w:rPr>
          <w:rFonts w:ascii="標楷體" w:eastAsia="標楷體" w:hAnsi="標楷體" w:hint="eastAsia"/>
          <w:sz w:val="32"/>
          <w:szCs w:val="32"/>
        </w:rPr>
        <w:t>3</w:t>
      </w:r>
      <w:r w:rsidR="00295443">
        <w:rPr>
          <w:rFonts w:ascii="標楷體" w:eastAsia="標楷體" w:hAnsi="標楷體" w:hint="eastAsia"/>
          <w:sz w:val="32"/>
          <w:szCs w:val="32"/>
        </w:rPr>
        <w:t>月</w:t>
      </w:r>
      <w:r w:rsidRPr="008B2628">
        <w:rPr>
          <w:rFonts w:ascii="標楷體" w:eastAsia="標楷體" w:hAnsi="標楷體" w:hint="eastAsia"/>
          <w:sz w:val="32"/>
          <w:szCs w:val="32"/>
        </w:rPr>
        <w:t>至</w:t>
      </w:r>
      <w:r w:rsidR="00A300EC">
        <w:rPr>
          <w:rFonts w:ascii="標楷體" w:eastAsia="標楷體" w:hAnsi="標楷體" w:hint="eastAsia"/>
          <w:sz w:val="32"/>
          <w:szCs w:val="32"/>
        </w:rPr>
        <w:t>4</w:t>
      </w:r>
      <w:r w:rsidRPr="008B2628">
        <w:rPr>
          <w:rFonts w:ascii="標楷體" w:eastAsia="標楷體" w:hAnsi="標楷體"/>
          <w:sz w:val="32"/>
          <w:szCs w:val="32"/>
        </w:rPr>
        <w:t>月</w:t>
      </w:r>
      <w:r w:rsidR="00A300EC">
        <w:rPr>
          <w:rFonts w:ascii="標楷體" w:eastAsia="標楷體" w:hAnsi="標楷體" w:hint="eastAsia"/>
          <w:sz w:val="32"/>
          <w:szCs w:val="32"/>
        </w:rPr>
        <w:t>17日止</w:t>
      </w:r>
      <w:r w:rsidRPr="008B2628">
        <w:rPr>
          <w:rFonts w:ascii="標楷體" w:eastAsia="標楷體" w:hAnsi="標楷體"/>
          <w:sz w:val="32"/>
          <w:szCs w:val="32"/>
        </w:rPr>
        <w:t>。</w:t>
      </w:r>
    </w:p>
    <w:p w:rsidR="00537A53" w:rsidRPr="008B2628" w:rsidRDefault="00537A53" w:rsidP="00A75797">
      <w:pPr>
        <w:spacing w:beforeLines="50" w:before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8B2628">
        <w:rPr>
          <w:rFonts w:ascii="標楷體" w:eastAsia="標楷體" w:hAnsi="標楷體"/>
          <w:sz w:val="32"/>
          <w:szCs w:val="32"/>
        </w:rPr>
        <w:t>伍、實施對象：</w:t>
      </w:r>
      <w:r w:rsidRPr="008B2628">
        <w:rPr>
          <w:rFonts w:ascii="標楷體" w:eastAsia="標楷體" w:hAnsi="標楷體" w:hint="eastAsia"/>
          <w:sz w:val="32"/>
          <w:szCs w:val="32"/>
        </w:rPr>
        <w:t>本市國民中學及國民小學</w:t>
      </w:r>
      <w:r w:rsidRPr="008B2628">
        <w:rPr>
          <w:rFonts w:ascii="標楷體" w:eastAsia="標楷體" w:hAnsi="標楷體"/>
          <w:sz w:val="32"/>
          <w:szCs w:val="32"/>
        </w:rPr>
        <w:t>。</w:t>
      </w:r>
    </w:p>
    <w:p w:rsidR="00537A53" w:rsidRPr="008B2628" w:rsidRDefault="00537A53" w:rsidP="00A75797">
      <w:pPr>
        <w:spacing w:beforeLines="50" w:before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8B2628">
        <w:rPr>
          <w:rFonts w:ascii="標楷體" w:eastAsia="標楷體" w:hAnsi="標楷體" w:hint="eastAsia"/>
          <w:sz w:val="32"/>
          <w:szCs w:val="32"/>
        </w:rPr>
        <w:t>陸、活動內容：</w:t>
      </w:r>
    </w:p>
    <w:p w:rsidR="00537A53" w:rsidRPr="008B2628" w:rsidRDefault="00537A53" w:rsidP="00570027">
      <w:pPr>
        <w:spacing w:line="500" w:lineRule="exact"/>
        <w:ind w:left="567" w:firstLineChars="221" w:firstLine="707"/>
        <w:rPr>
          <w:rFonts w:ascii="標楷體" w:eastAsia="標楷體" w:hAnsi="標楷體"/>
          <w:sz w:val="32"/>
          <w:szCs w:val="32"/>
        </w:rPr>
      </w:pPr>
      <w:r w:rsidRPr="008B2628">
        <w:rPr>
          <w:rFonts w:ascii="標楷體" w:eastAsia="標楷體" w:hAnsi="標楷體" w:hint="eastAsia"/>
          <w:sz w:val="32"/>
          <w:szCs w:val="32"/>
        </w:rPr>
        <w:t>研究指出，個人成功的關鍵因素是情緒智商，情緒是需要被接納、疏導、管理，而非壓抑逃避。本活動擬由家庭教育中心提供「子職教育學習單一情緒教育篇」(如附件)給全市之國中及國小，鼓勵學校選出10名優秀作品放至學校網站，獲選的作品由家庭教育中心發給獎勵品。</w:t>
      </w:r>
    </w:p>
    <w:p w:rsidR="00537A53" w:rsidRPr="008B2628" w:rsidRDefault="00537A53" w:rsidP="00A75797">
      <w:pPr>
        <w:spacing w:beforeLines="50" w:before="180" w:line="500" w:lineRule="exact"/>
        <w:ind w:left="2240" w:hangingChars="700" w:hanging="2240"/>
        <w:rPr>
          <w:rFonts w:ascii="標楷體" w:eastAsia="標楷體" w:hAnsi="標楷體"/>
          <w:sz w:val="32"/>
          <w:szCs w:val="32"/>
          <w:lang w:bidi="ne-NP"/>
        </w:rPr>
      </w:pPr>
      <w:r w:rsidRPr="008B2628">
        <w:rPr>
          <w:rFonts w:ascii="標楷體" w:eastAsia="標楷體" w:hAnsi="標楷體" w:hint="eastAsia"/>
          <w:sz w:val="32"/>
          <w:szCs w:val="32"/>
        </w:rPr>
        <w:t>柒、活動效益</w:t>
      </w:r>
    </w:p>
    <w:p w:rsidR="00537A53" w:rsidRPr="008B2628" w:rsidRDefault="00537A53" w:rsidP="00570027">
      <w:pPr>
        <w:adjustRightInd w:val="0"/>
        <w:snapToGrid w:val="0"/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 w:rsidRPr="008B2628">
        <w:rPr>
          <w:rFonts w:ascii="標楷體" w:eastAsia="標楷體" w:hAnsi="標楷體" w:hint="eastAsia"/>
          <w:sz w:val="32"/>
          <w:szCs w:val="32"/>
        </w:rPr>
        <w:t>一、引導孩子建立正確、健康之情緒表達和管理情緒技巧，建立良好人際關係及家人互動模式。</w:t>
      </w:r>
    </w:p>
    <w:p w:rsidR="00537A53" w:rsidRPr="008B2628" w:rsidRDefault="00537A53" w:rsidP="00570027">
      <w:pPr>
        <w:adjustRightInd w:val="0"/>
        <w:snapToGrid w:val="0"/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 w:rsidRPr="008B2628">
        <w:rPr>
          <w:rFonts w:ascii="標楷體" w:eastAsia="標楷體" w:hAnsi="標楷體" w:hint="eastAsia"/>
          <w:sz w:val="32"/>
          <w:szCs w:val="32"/>
        </w:rPr>
        <w:t>二、透過情緒教育學習單學習情緒管理、培養正向思考及建立自信心。</w:t>
      </w:r>
    </w:p>
    <w:p w:rsidR="00B85FBA" w:rsidRPr="008B2628" w:rsidRDefault="00B85FBA" w:rsidP="008B2628">
      <w:pPr>
        <w:adjustRightInd w:val="0"/>
        <w:snapToGrid w:val="0"/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B85FBA" w:rsidRPr="008B2628" w:rsidRDefault="00B85FBA" w:rsidP="008B2628">
      <w:pPr>
        <w:adjustRightInd w:val="0"/>
        <w:snapToGrid w:val="0"/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B85FBA" w:rsidRPr="008B2628" w:rsidRDefault="00B85FBA" w:rsidP="008B2628">
      <w:pPr>
        <w:adjustRightInd w:val="0"/>
        <w:snapToGrid w:val="0"/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B85FBA" w:rsidRPr="008B2628" w:rsidRDefault="00B85FBA" w:rsidP="008B2628">
      <w:pPr>
        <w:adjustRightInd w:val="0"/>
        <w:snapToGrid w:val="0"/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537A53" w:rsidRPr="00864FC7" w:rsidRDefault="00537A53" w:rsidP="00537A53">
      <w:pPr>
        <w:widowControl/>
        <w:rPr>
          <w:rFonts w:ascii="標楷體" w:eastAsia="標楷體" w:hAnsi="標楷體"/>
          <w:b/>
          <w:bCs/>
          <w:kern w:val="0"/>
          <w:sz w:val="32"/>
          <w:szCs w:val="32"/>
          <w:bdr w:val="single" w:sz="4" w:space="0" w:color="auto"/>
        </w:rPr>
      </w:pPr>
      <w:r w:rsidRPr="00864FC7">
        <w:rPr>
          <w:rFonts w:ascii="標楷體" w:eastAsia="標楷體" w:hAnsi="標楷體" w:hint="eastAsia"/>
          <w:b/>
          <w:bCs/>
          <w:kern w:val="0"/>
          <w:sz w:val="32"/>
          <w:szCs w:val="32"/>
          <w:bdr w:val="single" w:sz="4" w:space="0" w:color="auto"/>
        </w:rPr>
        <w:t>附件</w:t>
      </w:r>
      <w:r w:rsidR="00A53A90">
        <w:rPr>
          <w:rFonts w:ascii="標楷體" w:eastAsia="標楷體" w:hAnsi="標楷體" w:hint="eastAsia"/>
          <w:sz w:val="44"/>
          <w:szCs w:val="44"/>
        </w:rPr>
        <w:t xml:space="preserve">  家庭教育~~ 子職教育學習單</w:t>
      </w:r>
    </w:p>
    <w:p w:rsidR="00864FC7" w:rsidRDefault="00A53A90" w:rsidP="00A53A90">
      <w:pPr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學校名稱               年級             </w:t>
      </w:r>
      <w:r w:rsidR="00537A53" w:rsidRPr="00864FC7">
        <w:rPr>
          <w:rFonts w:ascii="標楷體" w:eastAsia="標楷體" w:hAnsi="標楷體" w:hint="eastAsia"/>
          <w:sz w:val="28"/>
          <w:szCs w:val="28"/>
        </w:rPr>
        <w:t>姓名</w:t>
      </w:r>
      <w:r w:rsidR="00537A53" w:rsidRPr="00864FC7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407"/>
        <w:gridCol w:w="5221"/>
      </w:tblGrid>
      <w:tr w:rsidR="00A53A90" w:rsidTr="00A53A90">
        <w:tc>
          <w:tcPr>
            <w:tcW w:w="9694" w:type="dxa"/>
            <w:gridSpan w:val="2"/>
          </w:tcPr>
          <w:p w:rsidR="00A53A90" w:rsidRPr="00A53A90" w:rsidRDefault="00A53A90" w:rsidP="00E522D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家庭教育~~ 子職教育學習單</w:t>
            </w:r>
          </w:p>
        </w:tc>
      </w:tr>
      <w:tr w:rsidR="00A75797" w:rsidTr="00A75797">
        <w:trPr>
          <w:trHeight w:val="810"/>
        </w:trPr>
        <w:tc>
          <w:tcPr>
            <w:tcW w:w="9694" w:type="dxa"/>
            <w:gridSpan w:val="2"/>
          </w:tcPr>
          <w:p w:rsidR="00A75797" w:rsidRDefault="00A75797" w:rsidP="00A53A90">
            <w:pPr>
              <w:rPr>
                <w:rFonts w:asciiTheme="minorEastAsia" w:eastAsiaTheme="minorEastAsia" w:hAnsiTheme="minorEastAsia" w:cs="細明體_HKSCS"/>
                <w:color w:val="000000"/>
                <w:kern w:val="0"/>
                <w:sz w:val="28"/>
                <w:szCs w:val="28"/>
              </w:rPr>
            </w:pPr>
            <w:r w:rsidRPr="00E522DB">
              <w:rPr>
                <w:rFonts w:asciiTheme="minorEastAsia" w:eastAsiaTheme="minorEastAsia" w:hAnsiTheme="minorEastAsia" w:cs="細明體_HKSCS" w:hint="eastAsia"/>
                <w:color w:val="000000"/>
                <w:kern w:val="0"/>
                <w:sz w:val="28"/>
                <w:szCs w:val="28"/>
              </w:rPr>
              <w:t>日常生活中我最喜歡和家人一起做的事是什麼？為什麼？</w:t>
            </w:r>
          </w:p>
          <w:p w:rsidR="00F312C7" w:rsidRPr="00E522DB" w:rsidRDefault="00F312C7" w:rsidP="00A53A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75797" w:rsidTr="00295443">
        <w:trPr>
          <w:trHeight w:val="1603"/>
        </w:trPr>
        <w:tc>
          <w:tcPr>
            <w:tcW w:w="9694" w:type="dxa"/>
            <w:gridSpan w:val="2"/>
          </w:tcPr>
          <w:p w:rsidR="00A75797" w:rsidRPr="00E522DB" w:rsidRDefault="00A75797" w:rsidP="00A75797">
            <w:pPr>
              <w:rPr>
                <w:rFonts w:asciiTheme="minorEastAsia" w:eastAsiaTheme="minorEastAsia" w:hAnsiTheme="minorEastAsia" w:cs="細明體_HKSCS"/>
                <w:color w:val="000000"/>
                <w:kern w:val="0"/>
                <w:sz w:val="28"/>
                <w:szCs w:val="28"/>
              </w:rPr>
            </w:pPr>
            <w:r w:rsidRPr="00E522DB">
              <w:rPr>
                <w:rFonts w:asciiTheme="minorEastAsia" w:eastAsiaTheme="minorEastAsia" w:hAnsiTheme="minorEastAsia" w:cs="細明體_HKSCS" w:hint="eastAsia"/>
                <w:color w:val="000000"/>
                <w:kern w:val="0"/>
                <w:sz w:val="28"/>
                <w:szCs w:val="28"/>
              </w:rPr>
              <w:t>日常生活中</w:t>
            </w:r>
            <w:r>
              <w:rPr>
                <w:rFonts w:asciiTheme="minorEastAsia" w:eastAsiaTheme="minorEastAsia" w:hAnsiTheme="minorEastAsia" w:cs="細明體_HKSCS" w:hint="eastAsia"/>
                <w:color w:val="000000"/>
                <w:kern w:val="0"/>
                <w:sz w:val="28"/>
                <w:szCs w:val="28"/>
              </w:rPr>
              <w:t>，父母要求我做什麼事時，我會不開心</w:t>
            </w:r>
            <w:r w:rsidRPr="00E522DB">
              <w:rPr>
                <w:rFonts w:asciiTheme="minorEastAsia" w:eastAsiaTheme="minorEastAsia" w:hAnsiTheme="minorEastAsia" w:cs="細明體_HKSCS" w:hint="eastAsia"/>
                <w:color w:val="000000"/>
                <w:kern w:val="0"/>
                <w:sz w:val="28"/>
                <w:szCs w:val="28"/>
              </w:rPr>
              <w:t>？為什麼？</w:t>
            </w:r>
          </w:p>
        </w:tc>
      </w:tr>
      <w:tr w:rsidR="00E522DB" w:rsidTr="00805362">
        <w:tc>
          <w:tcPr>
            <w:tcW w:w="9694" w:type="dxa"/>
            <w:gridSpan w:val="2"/>
          </w:tcPr>
          <w:p w:rsidR="00E522DB" w:rsidRPr="00A75797" w:rsidRDefault="00F312C7" w:rsidP="00A53A90">
            <w:pPr>
              <w:rPr>
                <w:rFonts w:asciiTheme="minorEastAsia" w:eastAsiaTheme="minorEastAsia" w:hAnsiTheme="minorEastAsia" w:cs="細明體_HKSCS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細明體_HKSCS" w:hint="eastAsia"/>
                <w:color w:val="000000"/>
                <w:kern w:val="0"/>
                <w:sz w:val="28"/>
                <w:szCs w:val="28"/>
              </w:rPr>
              <w:t>繼上題如果</w:t>
            </w:r>
            <w:r w:rsidR="00A75797">
              <w:rPr>
                <w:rFonts w:asciiTheme="minorEastAsia" w:eastAsiaTheme="minorEastAsia" w:hAnsiTheme="minorEastAsia" w:cs="細明體_HKSCS" w:hint="eastAsia"/>
                <w:color w:val="000000"/>
                <w:kern w:val="0"/>
                <w:sz w:val="28"/>
                <w:szCs w:val="28"/>
              </w:rPr>
              <w:t>不開心你會表達嗎</w:t>
            </w:r>
            <w:r w:rsidR="00E522DB" w:rsidRPr="00E522DB">
              <w:rPr>
                <w:rFonts w:asciiTheme="minorEastAsia" w:eastAsiaTheme="minorEastAsia" w:hAnsiTheme="minorEastAsia" w:cs="細明體_HKSCS"/>
                <w:color w:val="000000"/>
                <w:kern w:val="0"/>
                <w:sz w:val="28"/>
                <w:szCs w:val="28"/>
              </w:rPr>
              <w:t>?</w:t>
            </w:r>
            <w:r w:rsidR="00A75797">
              <w:rPr>
                <w:rFonts w:asciiTheme="minorEastAsia" w:eastAsiaTheme="minorEastAsia" w:hAnsiTheme="minorEastAsia" w:cs="細明體_HKSCS" w:hint="eastAsia"/>
                <w:color w:val="000000"/>
                <w:kern w:val="0"/>
                <w:sz w:val="28"/>
                <w:szCs w:val="28"/>
              </w:rPr>
              <w:t>如何表達？如果不表達，是因為----？</w:t>
            </w:r>
          </w:p>
          <w:p w:rsidR="00E522DB" w:rsidRPr="00E522DB" w:rsidRDefault="00E522DB" w:rsidP="00A53A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522DB" w:rsidTr="00F312C7">
        <w:trPr>
          <w:trHeight w:val="545"/>
        </w:trPr>
        <w:tc>
          <w:tcPr>
            <w:tcW w:w="9694" w:type="dxa"/>
            <w:gridSpan w:val="2"/>
          </w:tcPr>
          <w:p w:rsidR="00E522DB" w:rsidRPr="00E522DB" w:rsidRDefault="00E522DB" w:rsidP="00E522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22DB">
              <w:rPr>
                <w:rFonts w:asciiTheme="minorEastAsia" w:eastAsiaTheme="minorEastAsia" w:hAnsiTheme="minorEastAsia" w:cs="DFPYuanMedium-B5" w:hint="eastAsia"/>
                <w:color w:val="000000"/>
                <w:kern w:val="0"/>
                <w:sz w:val="28"/>
                <w:szCs w:val="28"/>
              </w:rPr>
              <w:t>●</w:t>
            </w:r>
            <w:r w:rsidRPr="00E522DB">
              <w:rPr>
                <w:rFonts w:asciiTheme="minorEastAsia" w:eastAsiaTheme="minorEastAsia" w:hAnsiTheme="minorEastAsia" w:cs="DFPYuanMedium-B5"/>
                <w:color w:val="000000"/>
                <w:kern w:val="0"/>
                <w:sz w:val="28"/>
                <w:szCs w:val="28"/>
              </w:rPr>
              <w:t xml:space="preserve"> </w:t>
            </w:r>
            <w:r w:rsidRPr="00E522DB">
              <w:rPr>
                <w:rFonts w:asciiTheme="minorEastAsia" w:eastAsiaTheme="minorEastAsia" w:hAnsiTheme="minorEastAsia" w:cs="標楷體" w:hint="eastAsia"/>
                <w:color w:val="000000"/>
                <w:kern w:val="0"/>
                <w:sz w:val="28"/>
                <w:szCs w:val="28"/>
              </w:rPr>
              <w:t>自我覺察</w:t>
            </w:r>
          </w:p>
        </w:tc>
      </w:tr>
      <w:tr w:rsidR="00E522DB" w:rsidTr="00E522DB">
        <w:trPr>
          <w:trHeight w:val="491"/>
        </w:trPr>
        <w:tc>
          <w:tcPr>
            <w:tcW w:w="4437" w:type="dxa"/>
          </w:tcPr>
          <w:p w:rsidR="00E522DB" w:rsidRPr="00E522DB" w:rsidRDefault="00E522DB" w:rsidP="00E522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22DB">
              <w:rPr>
                <w:rFonts w:asciiTheme="minorEastAsia" w:eastAsiaTheme="minorEastAsia" w:hAnsiTheme="minorEastAsia" w:hint="eastAsia"/>
                <w:sz w:val="28"/>
                <w:szCs w:val="28"/>
              </w:rPr>
              <w:t>父母填寫</w:t>
            </w:r>
            <w:r w:rsidRPr="00E522D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E522DB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5257" w:type="dxa"/>
          </w:tcPr>
          <w:p w:rsidR="00E522DB" w:rsidRPr="00E522DB" w:rsidRDefault="00E522DB" w:rsidP="00E522DB">
            <w:pPr>
              <w:widowControl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22DB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學生寫</w:t>
            </w:r>
            <w:r w:rsidRPr="00E522D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E522DB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E522DB" w:rsidTr="00E522DB">
        <w:trPr>
          <w:trHeight w:val="1038"/>
        </w:trPr>
        <w:tc>
          <w:tcPr>
            <w:tcW w:w="4437" w:type="dxa"/>
          </w:tcPr>
          <w:p w:rsidR="00E522DB" w:rsidRPr="00E522DB" w:rsidRDefault="00FD5D21" w:rsidP="00E522D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我的孩子優點</w:t>
            </w:r>
            <w:r w:rsidR="000E0E36">
              <w:rPr>
                <w:rFonts w:asciiTheme="minorEastAsia" w:eastAsiaTheme="minorEastAsia" w:hAnsiTheme="minorEastAsia" w:hint="eastAsia"/>
                <w:sz w:val="28"/>
                <w:szCs w:val="28"/>
              </w:rPr>
              <w:t>有</w:t>
            </w:r>
            <w:r w:rsidR="00E522DB" w:rsidRPr="00E522DB">
              <w:rPr>
                <w:rFonts w:asciiTheme="minorEastAsia" w:eastAsiaTheme="minorEastAsia" w:hAnsiTheme="minorEastAsia" w:hint="eastAsia"/>
                <w:sz w:val="28"/>
                <w:szCs w:val="28"/>
              </w:rPr>
              <w:t>哪些？</w:t>
            </w:r>
          </w:p>
          <w:p w:rsidR="00E522DB" w:rsidRPr="00E522DB" w:rsidRDefault="00E522DB" w:rsidP="00E522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57" w:type="dxa"/>
          </w:tcPr>
          <w:p w:rsidR="00F312C7" w:rsidRPr="00E522DB" w:rsidRDefault="00F312C7" w:rsidP="00F312C7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我</w:t>
            </w:r>
            <w:r w:rsidRPr="00E522DB">
              <w:rPr>
                <w:rFonts w:asciiTheme="minorEastAsia" w:eastAsiaTheme="minorEastAsia" w:hAnsiTheme="minorEastAsia" w:hint="eastAsia"/>
                <w:sz w:val="28"/>
                <w:szCs w:val="28"/>
              </w:rPr>
              <w:t>覺得「好孩子」的定義是什麼？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如果好孩子是10分，我給自己打幾分〈1~10分〉？</w:t>
            </w:r>
          </w:p>
          <w:p w:rsidR="00E522DB" w:rsidRPr="00E522DB" w:rsidRDefault="00E522DB" w:rsidP="00E522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522DB" w:rsidTr="00F312C7">
        <w:trPr>
          <w:trHeight w:val="3009"/>
        </w:trPr>
        <w:tc>
          <w:tcPr>
            <w:tcW w:w="4437" w:type="dxa"/>
          </w:tcPr>
          <w:p w:rsidR="00E522DB" w:rsidRPr="00E522DB" w:rsidRDefault="00A75797" w:rsidP="00A75797">
            <w:pPr>
              <w:pStyle w:val="Default"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我期待</w:t>
            </w:r>
            <w:r w:rsidR="00E522DB" w:rsidRPr="00E522DB">
              <w:rPr>
                <w:rFonts w:asciiTheme="minorEastAsia" w:eastAsiaTheme="minorEastAsia" w:hAnsiTheme="minorEastAsia" w:hint="eastAsia"/>
                <w:sz w:val="28"/>
                <w:szCs w:val="28"/>
              </w:rPr>
              <w:t>他要如何表現會更好？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我可以提供甚麼協助？</w:t>
            </w:r>
          </w:p>
          <w:p w:rsidR="00E522DB" w:rsidRPr="00E522DB" w:rsidRDefault="00E522DB" w:rsidP="00E522DB">
            <w:pPr>
              <w:pStyle w:val="Defaul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22D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:rsidR="00E522DB" w:rsidRPr="00E522DB" w:rsidRDefault="00E522DB" w:rsidP="00E522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57" w:type="dxa"/>
          </w:tcPr>
          <w:p w:rsidR="00E522DB" w:rsidRPr="00F312C7" w:rsidRDefault="00F312C7" w:rsidP="00F312C7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22DB">
              <w:rPr>
                <w:rFonts w:asciiTheme="minorEastAsia" w:eastAsiaTheme="minorEastAsia" w:hAnsiTheme="minorEastAsia" w:hint="eastAsia"/>
                <w:sz w:val="28"/>
                <w:szCs w:val="28"/>
              </w:rPr>
              <w:t>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自己</w:t>
            </w:r>
            <w:r w:rsidRPr="00E522DB">
              <w:rPr>
                <w:rFonts w:asciiTheme="minorEastAsia" w:eastAsiaTheme="minorEastAsia" w:hAnsiTheme="minorEastAsia" w:hint="eastAsia"/>
                <w:sz w:val="28"/>
                <w:szCs w:val="28"/>
              </w:rPr>
              <w:t>有哪些優點？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哪些優點是父母沒有注意到而且我也很在意</w:t>
            </w:r>
            <w:r w:rsidRPr="00E522DB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想看看，我還能為家人多做些什麼？</w:t>
            </w:r>
          </w:p>
        </w:tc>
      </w:tr>
    </w:tbl>
    <w:p w:rsidR="00721A3D" w:rsidRPr="00B76D27" w:rsidRDefault="00721A3D" w:rsidP="00A300EC">
      <w:pPr>
        <w:rPr>
          <w:rFonts w:ascii="標楷體" w:eastAsia="標楷體" w:hAnsi="標楷體"/>
          <w:bdr w:val="single" w:sz="4" w:space="0" w:color="auto" w:frame="1"/>
        </w:rPr>
      </w:pPr>
    </w:p>
    <w:sectPr w:rsidR="00721A3D" w:rsidRPr="00B76D27" w:rsidSect="00F31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134" w:bottom="737" w:left="1134" w:header="851" w:footer="992" w:gutter="0"/>
      <w:pgNumType w:start="1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D0" w:rsidRDefault="00AD1CD0" w:rsidP="00C00DB6">
      <w:r>
        <w:separator/>
      </w:r>
    </w:p>
  </w:endnote>
  <w:endnote w:type="continuationSeparator" w:id="0">
    <w:p w:rsidR="00AD1CD0" w:rsidRDefault="00AD1CD0" w:rsidP="00C0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Y.郝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altName w:val="細明體K千..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YuanMedium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EC" w:rsidRDefault="00A300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48903"/>
      <w:docPartObj>
        <w:docPartGallery w:val="Page Numbers (Bottom of Page)"/>
        <w:docPartUnique/>
      </w:docPartObj>
    </w:sdtPr>
    <w:sdtEndPr/>
    <w:sdtContent>
      <w:p w:rsidR="00805362" w:rsidRDefault="00AD1CD0" w:rsidP="00295443">
        <w:pPr>
          <w:pStyle w:val="a6"/>
        </w:pPr>
      </w:p>
    </w:sdtContent>
  </w:sdt>
  <w:p w:rsidR="00805362" w:rsidRDefault="008053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EC" w:rsidRDefault="00A300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D0" w:rsidRDefault="00AD1CD0" w:rsidP="00C00DB6">
      <w:r>
        <w:separator/>
      </w:r>
    </w:p>
  </w:footnote>
  <w:footnote w:type="continuationSeparator" w:id="0">
    <w:p w:rsidR="00AD1CD0" w:rsidRDefault="00AD1CD0" w:rsidP="00C0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EC" w:rsidRDefault="00A300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EC" w:rsidRDefault="00A300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EC" w:rsidRDefault="00A300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2B6"/>
    <w:multiLevelType w:val="hybridMultilevel"/>
    <w:tmpl w:val="E640A524"/>
    <w:lvl w:ilvl="0" w:tplc="42426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10FFD"/>
    <w:multiLevelType w:val="hybridMultilevel"/>
    <w:tmpl w:val="9EF479D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732384B"/>
    <w:multiLevelType w:val="hybridMultilevel"/>
    <w:tmpl w:val="9A7AC75E"/>
    <w:lvl w:ilvl="0" w:tplc="496C215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F1447"/>
    <w:multiLevelType w:val="hybridMultilevel"/>
    <w:tmpl w:val="20D637B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B265480"/>
    <w:multiLevelType w:val="hybridMultilevel"/>
    <w:tmpl w:val="C8249ACE"/>
    <w:lvl w:ilvl="0" w:tplc="9FFADD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B74F92"/>
    <w:multiLevelType w:val="hybridMultilevel"/>
    <w:tmpl w:val="A5620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1F5519"/>
    <w:multiLevelType w:val="hybridMultilevel"/>
    <w:tmpl w:val="D09C879A"/>
    <w:lvl w:ilvl="0" w:tplc="54386BB0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F37CA8"/>
    <w:multiLevelType w:val="hybridMultilevel"/>
    <w:tmpl w:val="2FA42BAA"/>
    <w:lvl w:ilvl="0" w:tplc="D5C6CD58">
      <w:start w:val="4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D6317D"/>
    <w:multiLevelType w:val="hybridMultilevel"/>
    <w:tmpl w:val="A42240D4"/>
    <w:lvl w:ilvl="0" w:tplc="37CE4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B83D58"/>
    <w:multiLevelType w:val="hybridMultilevel"/>
    <w:tmpl w:val="286C434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442B55E0"/>
    <w:multiLevelType w:val="hybridMultilevel"/>
    <w:tmpl w:val="52667C84"/>
    <w:lvl w:ilvl="0" w:tplc="79FA109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w w:val="9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8353F7"/>
    <w:multiLevelType w:val="hybridMultilevel"/>
    <w:tmpl w:val="23DCFF18"/>
    <w:lvl w:ilvl="0" w:tplc="1ADE281C">
      <w:start w:val="2"/>
      <w:numFmt w:val="decimalFullWidth"/>
      <w:lvlText w:val="%1．"/>
      <w:lvlJc w:val="left"/>
      <w:pPr>
        <w:ind w:left="60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0AE4463"/>
    <w:multiLevelType w:val="hybridMultilevel"/>
    <w:tmpl w:val="F4CAA8CC"/>
    <w:lvl w:ilvl="0" w:tplc="C5FAA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7307DD"/>
    <w:multiLevelType w:val="hybridMultilevel"/>
    <w:tmpl w:val="368A9AF2"/>
    <w:lvl w:ilvl="0" w:tplc="394CA88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4" w15:restartNumberingAfterBreak="0">
    <w:nsid w:val="6D674F1F"/>
    <w:multiLevelType w:val="hybridMultilevel"/>
    <w:tmpl w:val="47866870"/>
    <w:lvl w:ilvl="0" w:tplc="754694C2">
      <w:start w:val="2"/>
      <w:numFmt w:val="taiwaneseCountingThousand"/>
      <w:lvlText w:val="〈%1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434CB"/>
    <w:multiLevelType w:val="hybridMultilevel"/>
    <w:tmpl w:val="F312A0C8"/>
    <w:lvl w:ilvl="0" w:tplc="8486A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B737A"/>
    <w:multiLevelType w:val="hybridMultilevel"/>
    <w:tmpl w:val="480A0916"/>
    <w:lvl w:ilvl="0" w:tplc="B8EA8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616CD6"/>
    <w:multiLevelType w:val="hybridMultilevel"/>
    <w:tmpl w:val="F3EC58FC"/>
    <w:lvl w:ilvl="0" w:tplc="D0AAB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396894"/>
    <w:multiLevelType w:val="hybridMultilevel"/>
    <w:tmpl w:val="B6DC9A50"/>
    <w:lvl w:ilvl="0" w:tplc="FD3A3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3"/>
  </w:num>
  <w:num w:numId="8">
    <w:abstractNumId w:val="14"/>
  </w:num>
  <w:num w:numId="9">
    <w:abstractNumId w:val="11"/>
  </w:num>
  <w:num w:numId="10">
    <w:abstractNumId w:val="17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  <w:num w:numId="18">
    <w:abstractNumId w:val="18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C2"/>
    <w:rsid w:val="00002847"/>
    <w:rsid w:val="000103C9"/>
    <w:rsid w:val="00015AFF"/>
    <w:rsid w:val="00015E6C"/>
    <w:rsid w:val="00016CC2"/>
    <w:rsid w:val="000245A4"/>
    <w:rsid w:val="0003177F"/>
    <w:rsid w:val="000319DD"/>
    <w:rsid w:val="00031FEE"/>
    <w:rsid w:val="00032BD2"/>
    <w:rsid w:val="00035397"/>
    <w:rsid w:val="0004018A"/>
    <w:rsid w:val="00043773"/>
    <w:rsid w:val="00043A71"/>
    <w:rsid w:val="0004593A"/>
    <w:rsid w:val="000469EF"/>
    <w:rsid w:val="00051BB5"/>
    <w:rsid w:val="00060997"/>
    <w:rsid w:val="00060FAC"/>
    <w:rsid w:val="000615C7"/>
    <w:rsid w:val="0006470D"/>
    <w:rsid w:val="000656FE"/>
    <w:rsid w:val="00067808"/>
    <w:rsid w:val="000707AC"/>
    <w:rsid w:val="00070D2D"/>
    <w:rsid w:val="00072245"/>
    <w:rsid w:val="00072424"/>
    <w:rsid w:val="00072D2E"/>
    <w:rsid w:val="00074AAD"/>
    <w:rsid w:val="00074C5C"/>
    <w:rsid w:val="00075B75"/>
    <w:rsid w:val="00082B56"/>
    <w:rsid w:val="0008472C"/>
    <w:rsid w:val="00086CB3"/>
    <w:rsid w:val="000872B6"/>
    <w:rsid w:val="00095EBD"/>
    <w:rsid w:val="000A05BA"/>
    <w:rsid w:val="000A36D0"/>
    <w:rsid w:val="000A4A9D"/>
    <w:rsid w:val="000A6AC2"/>
    <w:rsid w:val="000A74B3"/>
    <w:rsid w:val="000B1301"/>
    <w:rsid w:val="000B2EA9"/>
    <w:rsid w:val="000C00EF"/>
    <w:rsid w:val="000C69AC"/>
    <w:rsid w:val="000D329D"/>
    <w:rsid w:val="000D4457"/>
    <w:rsid w:val="000D5A3D"/>
    <w:rsid w:val="000E0E36"/>
    <w:rsid w:val="000E16F3"/>
    <w:rsid w:val="000E1B38"/>
    <w:rsid w:val="000E39F1"/>
    <w:rsid w:val="000E558E"/>
    <w:rsid w:val="000E624A"/>
    <w:rsid w:val="000F2320"/>
    <w:rsid w:val="000F7CBF"/>
    <w:rsid w:val="001027CF"/>
    <w:rsid w:val="00107D2B"/>
    <w:rsid w:val="00110AF3"/>
    <w:rsid w:val="00111EB0"/>
    <w:rsid w:val="001121DE"/>
    <w:rsid w:val="00112E93"/>
    <w:rsid w:val="0012083A"/>
    <w:rsid w:val="00121050"/>
    <w:rsid w:val="00122A32"/>
    <w:rsid w:val="001269B5"/>
    <w:rsid w:val="00127053"/>
    <w:rsid w:val="00131E8F"/>
    <w:rsid w:val="00132957"/>
    <w:rsid w:val="00141FDD"/>
    <w:rsid w:val="001506B8"/>
    <w:rsid w:val="00150D3A"/>
    <w:rsid w:val="0015229A"/>
    <w:rsid w:val="001539CC"/>
    <w:rsid w:val="0015525B"/>
    <w:rsid w:val="00155880"/>
    <w:rsid w:val="00156C72"/>
    <w:rsid w:val="0016170D"/>
    <w:rsid w:val="00162CF0"/>
    <w:rsid w:val="001636ED"/>
    <w:rsid w:val="00167A10"/>
    <w:rsid w:val="001714E6"/>
    <w:rsid w:val="0017182A"/>
    <w:rsid w:val="00172FFC"/>
    <w:rsid w:val="00175F9D"/>
    <w:rsid w:val="00177DC7"/>
    <w:rsid w:val="00177E39"/>
    <w:rsid w:val="001814CA"/>
    <w:rsid w:val="001832C0"/>
    <w:rsid w:val="00184AA5"/>
    <w:rsid w:val="00184F6C"/>
    <w:rsid w:val="00193021"/>
    <w:rsid w:val="00194839"/>
    <w:rsid w:val="00195728"/>
    <w:rsid w:val="001A024C"/>
    <w:rsid w:val="001A75EE"/>
    <w:rsid w:val="001B06B0"/>
    <w:rsid w:val="001B43B4"/>
    <w:rsid w:val="001B6410"/>
    <w:rsid w:val="001B6F07"/>
    <w:rsid w:val="001C08DA"/>
    <w:rsid w:val="001C0A93"/>
    <w:rsid w:val="001D06A4"/>
    <w:rsid w:val="001E5FB8"/>
    <w:rsid w:val="001E748A"/>
    <w:rsid w:val="001E7571"/>
    <w:rsid w:val="001F675C"/>
    <w:rsid w:val="0020043A"/>
    <w:rsid w:val="00200729"/>
    <w:rsid w:val="00201658"/>
    <w:rsid w:val="00203D96"/>
    <w:rsid w:val="00203F94"/>
    <w:rsid w:val="002064B1"/>
    <w:rsid w:val="00207110"/>
    <w:rsid w:val="00210837"/>
    <w:rsid w:val="002153A0"/>
    <w:rsid w:val="00215F4D"/>
    <w:rsid w:val="00221275"/>
    <w:rsid w:val="00223378"/>
    <w:rsid w:val="0022342D"/>
    <w:rsid w:val="00224F99"/>
    <w:rsid w:val="00227196"/>
    <w:rsid w:val="00235266"/>
    <w:rsid w:val="00237650"/>
    <w:rsid w:val="00240027"/>
    <w:rsid w:val="00240DFF"/>
    <w:rsid w:val="00241BE8"/>
    <w:rsid w:val="00242896"/>
    <w:rsid w:val="00253363"/>
    <w:rsid w:val="0025709B"/>
    <w:rsid w:val="00262EDA"/>
    <w:rsid w:val="00264344"/>
    <w:rsid w:val="0026637C"/>
    <w:rsid w:val="00267E2C"/>
    <w:rsid w:val="002709AD"/>
    <w:rsid w:val="00271A25"/>
    <w:rsid w:val="002735E1"/>
    <w:rsid w:val="00275C62"/>
    <w:rsid w:val="0027776B"/>
    <w:rsid w:val="00281449"/>
    <w:rsid w:val="00281EB8"/>
    <w:rsid w:val="0028253E"/>
    <w:rsid w:val="00283E7B"/>
    <w:rsid w:val="00285A8D"/>
    <w:rsid w:val="00286D02"/>
    <w:rsid w:val="002870C5"/>
    <w:rsid w:val="00295443"/>
    <w:rsid w:val="00296D72"/>
    <w:rsid w:val="002A2374"/>
    <w:rsid w:val="002A4CE7"/>
    <w:rsid w:val="002A7522"/>
    <w:rsid w:val="002B4AA5"/>
    <w:rsid w:val="002B4F66"/>
    <w:rsid w:val="002B79B3"/>
    <w:rsid w:val="002C16F3"/>
    <w:rsid w:val="002D1D22"/>
    <w:rsid w:val="002D4126"/>
    <w:rsid w:val="002D5AB6"/>
    <w:rsid w:val="002E1B4F"/>
    <w:rsid w:val="002E2601"/>
    <w:rsid w:val="002E27E7"/>
    <w:rsid w:val="002F08CD"/>
    <w:rsid w:val="002F34E5"/>
    <w:rsid w:val="00302C2F"/>
    <w:rsid w:val="00303DAD"/>
    <w:rsid w:val="00306093"/>
    <w:rsid w:val="003119F5"/>
    <w:rsid w:val="00312A8A"/>
    <w:rsid w:val="00312FC9"/>
    <w:rsid w:val="00313035"/>
    <w:rsid w:val="003171B4"/>
    <w:rsid w:val="00320ABB"/>
    <w:rsid w:val="00320D77"/>
    <w:rsid w:val="00321CB9"/>
    <w:rsid w:val="00325035"/>
    <w:rsid w:val="00326719"/>
    <w:rsid w:val="00327455"/>
    <w:rsid w:val="00331A13"/>
    <w:rsid w:val="00331AF2"/>
    <w:rsid w:val="003415CA"/>
    <w:rsid w:val="003437D6"/>
    <w:rsid w:val="00345776"/>
    <w:rsid w:val="00360104"/>
    <w:rsid w:val="00362882"/>
    <w:rsid w:val="00363669"/>
    <w:rsid w:val="00363744"/>
    <w:rsid w:val="0036464C"/>
    <w:rsid w:val="00364996"/>
    <w:rsid w:val="0036539C"/>
    <w:rsid w:val="00372C8F"/>
    <w:rsid w:val="00373653"/>
    <w:rsid w:val="00373CE0"/>
    <w:rsid w:val="00377B6F"/>
    <w:rsid w:val="00382A75"/>
    <w:rsid w:val="003842FF"/>
    <w:rsid w:val="00384F89"/>
    <w:rsid w:val="003926ED"/>
    <w:rsid w:val="00394173"/>
    <w:rsid w:val="00394212"/>
    <w:rsid w:val="0039582E"/>
    <w:rsid w:val="00396FBE"/>
    <w:rsid w:val="003A01EF"/>
    <w:rsid w:val="003A66D0"/>
    <w:rsid w:val="003B0FE9"/>
    <w:rsid w:val="003B2845"/>
    <w:rsid w:val="003B5545"/>
    <w:rsid w:val="003B770A"/>
    <w:rsid w:val="003C3AE3"/>
    <w:rsid w:val="003C3DEE"/>
    <w:rsid w:val="003C4DB3"/>
    <w:rsid w:val="003D24B6"/>
    <w:rsid w:val="003D2CD3"/>
    <w:rsid w:val="003D439B"/>
    <w:rsid w:val="003D44FE"/>
    <w:rsid w:val="003D7C6B"/>
    <w:rsid w:val="003E4A73"/>
    <w:rsid w:val="003E4F9D"/>
    <w:rsid w:val="003E709A"/>
    <w:rsid w:val="003F1E4B"/>
    <w:rsid w:val="003F6DE4"/>
    <w:rsid w:val="004000D5"/>
    <w:rsid w:val="004018DD"/>
    <w:rsid w:val="00402726"/>
    <w:rsid w:val="004039A8"/>
    <w:rsid w:val="00403A7E"/>
    <w:rsid w:val="00403E43"/>
    <w:rsid w:val="00406A99"/>
    <w:rsid w:val="00406E10"/>
    <w:rsid w:val="004160DD"/>
    <w:rsid w:val="00421AF4"/>
    <w:rsid w:val="00422712"/>
    <w:rsid w:val="004248F8"/>
    <w:rsid w:val="0043099E"/>
    <w:rsid w:val="0043279A"/>
    <w:rsid w:val="004376A8"/>
    <w:rsid w:val="004405F6"/>
    <w:rsid w:val="00441291"/>
    <w:rsid w:val="00443303"/>
    <w:rsid w:val="00445BBC"/>
    <w:rsid w:val="004474FC"/>
    <w:rsid w:val="0045024F"/>
    <w:rsid w:val="00452EBB"/>
    <w:rsid w:val="00452FA7"/>
    <w:rsid w:val="00455FE3"/>
    <w:rsid w:val="00470240"/>
    <w:rsid w:val="00471275"/>
    <w:rsid w:val="00471378"/>
    <w:rsid w:val="004739D7"/>
    <w:rsid w:val="00473E41"/>
    <w:rsid w:val="004771A7"/>
    <w:rsid w:val="004778AC"/>
    <w:rsid w:val="0048140A"/>
    <w:rsid w:val="0048399D"/>
    <w:rsid w:val="0048439A"/>
    <w:rsid w:val="00484A2F"/>
    <w:rsid w:val="00487E2F"/>
    <w:rsid w:val="00497884"/>
    <w:rsid w:val="004A0CEC"/>
    <w:rsid w:val="004A2401"/>
    <w:rsid w:val="004A242A"/>
    <w:rsid w:val="004B09C6"/>
    <w:rsid w:val="004B2920"/>
    <w:rsid w:val="004B3E7F"/>
    <w:rsid w:val="004B43C0"/>
    <w:rsid w:val="004B46F9"/>
    <w:rsid w:val="004B535A"/>
    <w:rsid w:val="004B6F74"/>
    <w:rsid w:val="004C04D9"/>
    <w:rsid w:val="004C7853"/>
    <w:rsid w:val="004D0981"/>
    <w:rsid w:val="004D462D"/>
    <w:rsid w:val="004D6DE8"/>
    <w:rsid w:val="004E1CF0"/>
    <w:rsid w:val="004E35F3"/>
    <w:rsid w:val="004E7D3F"/>
    <w:rsid w:val="004F1FD2"/>
    <w:rsid w:val="004F447F"/>
    <w:rsid w:val="004F4944"/>
    <w:rsid w:val="004F59FD"/>
    <w:rsid w:val="004F6BCA"/>
    <w:rsid w:val="004F6BD8"/>
    <w:rsid w:val="00500108"/>
    <w:rsid w:val="0051039F"/>
    <w:rsid w:val="00515877"/>
    <w:rsid w:val="00515E1C"/>
    <w:rsid w:val="00515E9D"/>
    <w:rsid w:val="00517D62"/>
    <w:rsid w:val="00520C20"/>
    <w:rsid w:val="005221A1"/>
    <w:rsid w:val="00525BD9"/>
    <w:rsid w:val="00527646"/>
    <w:rsid w:val="00527856"/>
    <w:rsid w:val="00527CE3"/>
    <w:rsid w:val="0053401F"/>
    <w:rsid w:val="005374BD"/>
    <w:rsid w:val="0053797D"/>
    <w:rsid w:val="00537A53"/>
    <w:rsid w:val="005431EB"/>
    <w:rsid w:val="00544029"/>
    <w:rsid w:val="0054561C"/>
    <w:rsid w:val="00553123"/>
    <w:rsid w:val="00553763"/>
    <w:rsid w:val="00554D1F"/>
    <w:rsid w:val="00566324"/>
    <w:rsid w:val="005664CF"/>
    <w:rsid w:val="00567B3B"/>
    <w:rsid w:val="00570027"/>
    <w:rsid w:val="005701CB"/>
    <w:rsid w:val="005703AF"/>
    <w:rsid w:val="005706F9"/>
    <w:rsid w:val="005732B9"/>
    <w:rsid w:val="00574113"/>
    <w:rsid w:val="005743A8"/>
    <w:rsid w:val="0058005F"/>
    <w:rsid w:val="00582E40"/>
    <w:rsid w:val="00583792"/>
    <w:rsid w:val="005838D8"/>
    <w:rsid w:val="00585498"/>
    <w:rsid w:val="005854C6"/>
    <w:rsid w:val="005861E2"/>
    <w:rsid w:val="00587959"/>
    <w:rsid w:val="0059054C"/>
    <w:rsid w:val="0059092B"/>
    <w:rsid w:val="00592432"/>
    <w:rsid w:val="005964D3"/>
    <w:rsid w:val="005A0B47"/>
    <w:rsid w:val="005A10F5"/>
    <w:rsid w:val="005A1CF6"/>
    <w:rsid w:val="005A2704"/>
    <w:rsid w:val="005A3F02"/>
    <w:rsid w:val="005A5597"/>
    <w:rsid w:val="005B217A"/>
    <w:rsid w:val="005B3D38"/>
    <w:rsid w:val="005B5C07"/>
    <w:rsid w:val="005B6B6C"/>
    <w:rsid w:val="005B7E69"/>
    <w:rsid w:val="005C0C21"/>
    <w:rsid w:val="005C38E9"/>
    <w:rsid w:val="005C4263"/>
    <w:rsid w:val="005C5B19"/>
    <w:rsid w:val="005C6771"/>
    <w:rsid w:val="005C68FC"/>
    <w:rsid w:val="005C7424"/>
    <w:rsid w:val="005C7521"/>
    <w:rsid w:val="005D1C4D"/>
    <w:rsid w:val="005D219D"/>
    <w:rsid w:val="005D26BF"/>
    <w:rsid w:val="005D3D45"/>
    <w:rsid w:val="005D69C5"/>
    <w:rsid w:val="005E060F"/>
    <w:rsid w:val="005E6279"/>
    <w:rsid w:val="005F3CDB"/>
    <w:rsid w:val="005F521A"/>
    <w:rsid w:val="005F55D7"/>
    <w:rsid w:val="006005EA"/>
    <w:rsid w:val="006022CC"/>
    <w:rsid w:val="006052B0"/>
    <w:rsid w:val="006071A9"/>
    <w:rsid w:val="00607EE2"/>
    <w:rsid w:val="00610EB6"/>
    <w:rsid w:val="006135AD"/>
    <w:rsid w:val="006174E1"/>
    <w:rsid w:val="006205D8"/>
    <w:rsid w:val="006207C5"/>
    <w:rsid w:val="00621F85"/>
    <w:rsid w:val="00623B0B"/>
    <w:rsid w:val="0062409E"/>
    <w:rsid w:val="006247E8"/>
    <w:rsid w:val="0062597B"/>
    <w:rsid w:val="0062638E"/>
    <w:rsid w:val="00630D00"/>
    <w:rsid w:val="00637A50"/>
    <w:rsid w:val="00640D38"/>
    <w:rsid w:val="00643ED6"/>
    <w:rsid w:val="006453CA"/>
    <w:rsid w:val="0064776B"/>
    <w:rsid w:val="00656A2C"/>
    <w:rsid w:val="00656CE8"/>
    <w:rsid w:val="00657541"/>
    <w:rsid w:val="006644F5"/>
    <w:rsid w:val="00666198"/>
    <w:rsid w:val="00666C33"/>
    <w:rsid w:val="00670335"/>
    <w:rsid w:val="00670CB0"/>
    <w:rsid w:val="0067123F"/>
    <w:rsid w:val="0067172A"/>
    <w:rsid w:val="00674F1D"/>
    <w:rsid w:val="006756DB"/>
    <w:rsid w:val="00677DD8"/>
    <w:rsid w:val="006825CC"/>
    <w:rsid w:val="00690215"/>
    <w:rsid w:val="006958A3"/>
    <w:rsid w:val="00696033"/>
    <w:rsid w:val="006962A8"/>
    <w:rsid w:val="006964F0"/>
    <w:rsid w:val="00697CB7"/>
    <w:rsid w:val="006B2040"/>
    <w:rsid w:val="006B4CD9"/>
    <w:rsid w:val="006B6AD1"/>
    <w:rsid w:val="006B72F0"/>
    <w:rsid w:val="006B7D4C"/>
    <w:rsid w:val="006C1520"/>
    <w:rsid w:val="006C7523"/>
    <w:rsid w:val="006D0EBC"/>
    <w:rsid w:val="006E2662"/>
    <w:rsid w:val="006E2E56"/>
    <w:rsid w:val="006F0A75"/>
    <w:rsid w:val="006F72C0"/>
    <w:rsid w:val="0070353A"/>
    <w:rsid w:val="0070523C"/>
    <w:rsid w:val="0071232E"/>
    <w:rsid w:val="0071312D"/>
    <w:rsid w:val="00713791"/>
    <w:rsid w:val="00714CBB"/>
    <w:rsid w:val="00721A3D"/>
    <w:rsid w:val="00722479"/>
    <w:rsid w:val="00725242"/>
    <w:rsid w:val="0072528B"/>
    <w:rsid w:val="00726205"/>
    <w:rsid w:val="00726E53"/>
    <w:rsid w:val="0072749E"/>
    <w:rsid w:val="00730C0E"/>
    <w:rsid w:val="00732CA7"/>
    <w:rsid w:val="007343B5"/>
    <w:rsid w:val="00734B8B"/>
    <w:rsid w:val="00735E96"/>
    <w:rsid w:val="007468AA"/>
    <w:rsid w:val="007470A9"/>
    <w:rsid w:val="0075481F"/>
    <w:rsid w:val="00754FBC"/>
    <w:rsid w:val="00770DC1"/>
    <w:rsid w:val="00773C31"/>
    <w:rsid w:val="00775C4D"/>
    <w:rsid w:val="00776187"/>
    <w:rsid w:val="00781FE6"/>
    <w:rsid w:val="007825E0"/>
    <w:rsid w:val="00784980"/>
    <w:rsid w:val="00784A5A"/>
    <w:rsid w:val="007851B0"/>
    <w:rsid w:val="0078569A"/>
    <w:rsid w:val="00787B69"/>
    <w:rsid w:val="00787DB5"/>
    <w:rsid w:val="0079077F"/>
    <w:rsid w:val="00790811"/>
    <w:rsid w:val="0079127C"/>
    <w:rsid w:val="007A3689"/>
    <w:rsid w:val="007A493D"/>
    <w:rsid w:val="007A5764"/>
    <w:rsid w:val="007A60B4"/>
    <w:rsid w:val="007B0A61"/>
    <w:rsid w:val="007B1BD3"/>
    <w:rsid w:val="007B4D5E"/>
    <w:rsid w:val="007B5AB4"/>
    <w:rsid w:val="007C0BF7"/>
    <w:rsid w:val="007C2CA7"/>
    <w:rsid w:val="007D32DB"/>
    <w:rsid w:val="007D62B5"/>
    <w:rsid w:val="007D7FC0"/>
    <w:rsid w:val="007E06CE"/>
    <w:rsid w:val="007E1C78"/>
    <w:rsid w:val="007E64F2"/>
    <w:rsid w:val="007E7342"/>
    <w:rsid w:val="007F075E"/>
    <w:rsid w:val="007F4408"/>
    <w:rsid w:val="007F6840"/>
    <w:rsid w:val="00802D31"/>
    <w:rsid w:val="00805362"/>
    <w:rsid w:val="00805976"/>
    <w:rsid w:val="00807DC1"/>
    <w:rsid w:val="00810E4B"/>
    <w:rsid w:val="00812CB7"/>
    <w:rsid w:val="00814ED5"/>
    <w:rsid w:val="008202CE"/>
    <w:rsid w:val="00820775"/>
    <w:rsid w:val="00824245"/>
    <w:rsid w:val="0082485B"/>
    <w:rsid w:val="008260E9"/>
    <w:rsid w:val="00830E94"/>
    <w:rsid w:val="00831E20"/>
    <w:rsid w:val="0083292A"/>
    <w:rsid w:val="00833AB6"/>
    <w:rsid w:val="00842F0C"/>
    <w:rsid w:val="008432D6"/>
    <w:rsid w:val="008507E2"/>
    <w:rsid w:val="0085322C"/>
    <w:rsid w:val="00864FC7"/>
    <w:rsid w:val="00873E8C"/>
    <w:rsid w:val="008745A8"/>
    <w:rsid w:val="00881631"/>
    <w:rsid w:val="008826FD"/>
    <w:rsid w:val="00882985"/>
    <w:rsid w:val="008843D4"/>
    <w:rsid w:val="008858C1"/>
    <w:rsid w:val="00886630"/>
    <w:rsid w:val="00890CBA"/>
    <w:rsid w:val="008970C3"/>
    <w:rsid w:val="008A30DD"/>
    <w:rsid w:val="008A34B8"/>
    <w:rsid w:val="008A435D"/>
    <w:rsid w:val="008A6BF7"/>
    <w:rsid w:val="008A6F9D"/>
    <w:rsid w:val="008B175B"/>
    <w:rsid w:val="008B1E15"/>
    <w:rsid w:val="008B2628"/>
    <w:rsid w:val="008B3DBA"/>
    <w:rsid w:val="008B4284"/>
    <w:rsid w:val="008B737E"/>
    <w:rsid w:val="008D066B"/>
    <w:rsid w:val="008D1D0A"/>
    <w:rsid w:val="008D4595"/>
    <w:rsid w:val="008D6793"/>
    <w:rsid w:val="008E6B73"/>
    <w:rsid w:val="008F0D91"/>
    <w:rsid w:val="008F2B80"/>
    <w:rsid w:val="008F546E"/>
    <w:rsid w:val="008F5BDB"/>
    <w:rsid w:val="008F7C08"/>
    <w:rsid w:val="008F7E85"/>
    <w:rsid w:val="009004BF"/>
    <w:rsid w:val="009102FA"/>
    <w:rsid w:val="00912CFF"/>
    <w:rsid w:val="00916879"/>
    <w:rsid w:val="009173C4"/>
    <w:rsid w:val="0092677C"/>
    <w:rsid w:val="00926FC6"/>
    <w:rsid w:val="00931209"/>
    <w:rsid w:val="00932490"/>
    <w:rsid w:val="009335E9"/>
    <w:rsid w:val="00940F0B"/>
    <w:rsid w:val="00941AC1"/>
    <w:rsid w:val="009421AA"/>
    <w:rsid w:val="00943A33"/>
    <w:rsid w:val="0094436B"/>
    <w:rsid w:val="009473A2"/>
    <w:rsid w:val="00954A59"/>
    <w:rsid w:val="00956540"/>
    <w:rsid w:val="00957EBD"/>
    <w:rsid w:val="00964E5E"/>
    <w:rsid w:val="00965504"/>
    <w:rsid w:val="009732CD"/>
    <w:rsid w:val="00976E21"/>
    <w:rsid w:val="00980A48"/>
    <w:rsid w:val="009837C1"/>
    <w:rsid w:val="00983EC9"/>
    <w:rsid w:val="00984806"/>
    <w:rsid w:val="009877A3"/>
    <w:rsid w:val="009925F9"/>
    <w:rsid w:val="0099441E"/>
    <w:rsid w:val="009A2F12"/>
    <w:rsid w:val="009A403E"/>
    <w:rsid w:val="009A562F"/>
    <w:rsid w:val="009A606D"/>
    <w:rsid w:val="009A73E5"/>
    <w:rsid w:val="009A7776"/>
    <w:rsid w:val="009B18CC"/>
    <w:rsid w:val="009B46FC"/>
    <w:rsid w:val="009B4C24"/>
    <w:rsid w:val="009C1D5B"/>
    <w:rsid w:val="009C214C"/>
    <w:rsid w:val="009C4738"/>
    <w:rsid w:val="009C4BB7"/>
    <w:rsid w:val="009C574E"/>
    <w:rsid w:val="009C679C"/>
    <w:rsid w:val="009C76CE"/>
    <w:rsid w:val="009D2D80"/>
    <w:rsid w:val="009D70D7"/>
    <w:rsid w:val="009E1DA5"/>
    <w:rsid w:val="009E2429"/>
    <w:rsid w:val="009E3353"/>
    <w:rsid w:val="009E5A7D"/>
    <w:rsid w:val="009E6C80"/>
    <w:rsid w:val="00A01A4D"/>
    <w:rsid w:val="00A02962"/>
    <w:rsid w:val="00A030DB"/>
    <w:rsid w:val="00A05C5C"/>
    <w:rsid w:val="00A13EDF"/>
    <w:rsid w:val="00A1669F"/>
    <w:rsid w:val="00A167BA"/>
    <w:rsid w:val="00A16F76"/>
    <w:rsid w:val="00A2249D"/>
    <w:rsid w:val="00A2262C"/>
    <w:rsid w:val="00A23E24"/>
    <w:rsid w:val="00A27069"/>
    <w:rsid w:val="00A300EC"/>
    <w:rsid w:val="00A3207E"/>
    <w:rsid w:val="00A32239"/>
    <w:rsid w:val="00A328E0"/>
    <w:rsid w:val="00A355B6"/>
    <w:rsid w:val="00A403DA"/>
    <w:rsid w:val="00A41401"/>
    <w:rsid w:val="00A42402"/>
    <w:rsid w:val="00A520BC"/>
    <w:rsid w:val="00A52AAF"/>
    <w:rsid w:val="00A52D45"/>
    <w:rsid w:val="00A53A90"/>
    <w:rsid w:val="00A54B85"/>
    <w:rsid w:val="00A550F6"/>
    <w:rsid w:val="00A5584D"/>
    <w:rsid w:val="00A571CE"/>
    <w:rsid w:val="00A61732"/>
    <w:rsid w:val="00A621F3"/>
    <w:rsid w:val="00A637ED"/>
    <w:rsid w:val="00A66611"/>
    <w:rsid w:val="00A702CE"/>
    <w:rsid w:val="00A73838"/>
    <w:rsid w:val="00A73AF1"/>
    <w:rsid w:val="00A7410A"/>
    <w:rsid w:val="00A74F10"/>
    <w:rsid w:val="00A75797"/>
    <w:rsid w:val="00A81806"/>
    <w:rsid w:val="00A82681"/>
    <w:rsid w:val="00A8402E"/>
    <w:rsid w:val="00A843D9"/>
    <w:rsid w:val="00A846C5"/>
    <w:rsid w:val="00A8676F"/>
    <w:rsid w:val="00A87CD0"/>
    <w:rsid w:val="00A910B5"/>
    <w:rsid w:val="00A9117E"/>
    <w:rsid w:val="00A912E5"/>
    <w:rsid w:val="00A960B7"/>
    <w:rsid w:val="00A96D0D"/>
    <w:rsid w:val="00AA32EF"/>
    <w:rsid w:val="00AA7F1C"/>
    <w:rsid w:val="00AB6C87"/>
    <w:rsid w:val="00AB7B79"/>
    <w:rsid w:val="00AC165D"/>
    <w:rsid w:val="00AC29CC"/>
    <w:rsid w:val="00AD1CD0"/>
    <w:rsid w:val="00AD1DCD"/>
    <w:rsid w:val="00AD2D97"/>
    <w:rsid w:val="00AD672D"/>
    <w:rsid w:val="00AE0E8A"/>
    <w:rsid w:val="00AE19F5"/>
    <w:rsid w:val="00AF204E"/>
    <w:rsid w:val="00AF28E1"/>
    <w:rsid w:val="00AF2BBA"/>
    <w:rsid w:val="00B020ED"/>
    <w:rsid w:val="00B05726"/>
    <w:rsid w:val="00B10BBE"/>
    <w:rsid w:val="00B13C1B"/>
    <w:rsid w:val="00B14861"/>
    <w:rsid w:val="00B17491"/>
    <w:rsid w:val="00B206CE"/>
    <w:rsid w:val="00B348D9"/>
    <w:rsid w:val="00B35DB1"/>
    <w:rsid w:val="00B47F9A"/>
    <w:rsid w:val="00B511B6"/>
    <w:rsid w:val="00B524D6"/>
    <w:rsid w:val="00B53633"/>
    <w:rsid w:val="00B56D8D"/>
    <w:rsid w:val="00B63DD7"/>
    <w:rsid w:val="00B659A4"/>
    <w:rsid w:val="00B65EBE"/>
    <w:rsid w:val="00B75D98"/>
    <w:rsid w:val="00B76D27"/>
    <w:rsid w:val="00B77064"/>
    <w:rsid w:val="00B80955"/>
    <w:rsid w:val="00B819A7"/>
    <w:rsid w:val="00B81ED2"/>
    <w:rsid w:val="00B825EC"/>
    <w:rsid w:val="00B84FBD"/>
    <w:rsid w:val="00B8547E"/>
    <w:rsid w:val="00B85FBA"/>
    <w:rsid w:val="00B86FA4"/>
    <w:rsid w:val="00BA0295"/>
    <w:rsid w:val="00BA1905"/>
    <w:rsid w:val="00BA41FF"/>
    <w:rsid w:val="00BA6857"/>
    <w:rsid w:val="00BB0758"/>
    <w:rsid w:val="00BB176D"/>
    <w:rsid w:val="00BB400B"/>
    <w:rsid w:val="00BB5A01"/>
    <w:rsid w:val="00BB7A2F"/>
    <w:rsid w:val="00BC1A11"/>
    <w:rsid w:val="00BC257F"/>
    <w:rsid w:val="00BC410C"/>
    <w:rsid w:val="00BC6693"/>
    <w:rsid w:val="00BD1000"/>
    <w:rsid w:val="00BD1C40"/>
    <w:rsid w:val="00BD4829"/>
    <w:rsid w:val="00BD5362"/>
    <w:rsid w:val="00BE1D61"/>
    <w:rsid w:val="00BE22DC"/>
    <w:rsid w:val="00BE3183"/>
    <w:rsid w:val="00BE5C12"/>
    <w:rsid w:val="00BE7498"/>
    <w:rsid w:val="00BF12BE"/>
    <w:rsid w:val="00BF229B"/>
    <w:rsid w:val="00C00DB6"/>
    <w:rsid w:val="00C02FB0"/>
    <w:rsid w:val="00C05CF9"/>
    <w:rsid w:val="00C066B3"/>
    <w:rsid w:val="00C0763F"/>
    <w:rsid w:val="00C07A5A"/>
    <w:rsid w:val="00C12FF4"/>
    <w:rsid w:val="00C16EA2"/>
    <w:rsid w:val="00C249BB"/>
    <w:rsid w:val="00C2761A"/>
    <w:rsid w:val="00C31028"/>
    <w:rsid w:val="00C407F0"/>
    <w:rsid w:val="00C41A04"/>
    <w:rsid w:val="00C4200B"/>
    <w:rsid w:val="00C4306A"/>
    <w:rsid w:val="00C44AE1"/>
    <w:rsid w:val="00C45650"/>
    <w:rsid w:val="00C45FFF"/>
    <w:rsid w:val="00C46921"/>
    <w:rsid w:val="00C46E6B"/>
    <w:rsid w:val="00C47B69"/>
    <w:rsid w:val="00C47BFF"/>
    <w:rsid w:val="00C52297"/>
    <w:rsid w:val="00C52459"/>
    <w:rsid w:val="00C52F18"/>
    <w:rsid w:val="00C53569"/>
    <w:rsid w:val="00C546E9"/>
    <w:rsid w:val="00C54834"/>
    <w:rsid w:val="00C55C46"/>
    <w:rsid w:val="00C57C6F"/>
    <w:rsid w:val="00C61EEB"/>
    <w:rsid w:val="00C62210"/>
    <w:rsid w:val="00C67D1B"/>
    <w:rsid w:val="00C67E00"/>
    <w:rsid w:val="00C73E59"/>
    <w:rsid w:val="00C74F6C"/>
    <w:rsid w:val="00C753FB"/>
    <w:rsid w:val="00C83A64"/>
    <w:rsid w:val="00C86080"/>
    <w:rsid w:val="00C90FF6"/>
    <w:rsid w:val="00C92047"/>
    <w:rsid w:val="00CA3407"/>
    <w:rsid w:val="00CB0141"/>
    <w:rsid w:val="00CB60D7"/>
    <w:rsid w:val="00CB7C95"/>
    <w:rsid w:val="00CC32C2"/>
    <w:rsid w:val="00CC43ED"/>
    <w:rsid w:val="00CC50DF"/>
    <w:rsid w:val="00CC5802"/>
    <w:rsid w:val="00CC5AF5"/>
    <w:rsid w:val="00CD104C"/>
    <w:rsid w:val="00CD4B85"/>
    <w:rsid w:val="00CD5222"/>
    <w:rsid w:val="00CD55AC"/>
    <w:rsid w:val="00CE252F"/>
    <w:rsid w:val="00CE54D7"/>
    <w:rsid w:val="00CE56D2"/>
    <w:rsid w:val="00CF0021"/>
    <w:rsid w:val="00CF073F"/>
    <w:rsid w:val="00CF1D86"/>
    <w:rsid w:val="00CF680E"/>
    <w:rsid w:val="00CF7A42"/>
    <w:rsid w:val="00CF7DC5"/>
    <w:rsid w:val="00D015DF"/>
    <w:rsid w:val="00D06586"/>
    <w:rsid w:val="00D109B1"/>
    <w:rsid w:val="00D13897"/>
    <w:rsid w:val="00D14BB7"/>
    <w:rsid w:val="00D16BEA"/>
    <w:rsid w:val="00D24AF9"/>
    <w:rsid w:val="00D27765"/>
    <w:rsid w:val="00D27A11"/>
    <w:rsid w:val="00D34525"/>
    <w:rsid w:val="00D34C04"/>
    <w:rsid w:val="00D356B3"/>
    <w:rsid w:val="00D35A5A"/>
    <w:rsid w:val="00D35DA9"/>
    <w:rsid w:val="00D45AC7"/>
    <w:rsid w:val="00D46F85"/>
    <w:rsid w:val="00D578E7"/>
    <w:rsid w:val="00D66011"/>
    <w:rsid w:val="00D67A91"/>
    <w:rsid w:val="00D72491"/>
    <w:rsid w:val="00D7432B"/>
    <w:rsid w:val="00D75246"/>
    <w:rsid w:val="00D83E37"/>
    <w:rsid w:val="00D854F9"/>
    <w:rsid w:val="00D912E9"/>
    <w:rsid w:val="00D921AE"/>
    <w:rsid w:val="00D92284"/>
    <w:rsid w:val="00D92CD0"/>
    <w:rsid w:val="00D96668"/>
    <w:rsid w:val="00DA2129"/>
    <w:rsid w:val="00DA3249"/>
    <w:rsid w:val="00DA3C64"/>
    <w:rsid w:val="00DA451E"/>
    <w:rsid w:val="00DA5DE1"/>
    <w:rsid w:val="00DA5DF9"/>
    <w:rsid w:val="00DA61D0"/>
    <w:rsid w:val="00DB33C4"/>
    <w:rsid w:val="00DB3406"/>
    <w:rsid w:val="00DB4145"/>
    <w:rsid w:val="00DC2AAE"/>
    <w:rsid w:val="00DC2D04"/>
    <w:rsid w:val="00DC58B8"/>
    <w:rsid w:val="00DD1228"/>
    <w:rsid w:val="00DD3914"/>
    <w:rsid w:val="00DD448E"/>
    <w:rsid w:val="00DE0FC8"/>
    <w:rsid w:val="00DE1C5F"/>
    <w:rsid w:val="00DE308D"/>
    <w:rsid w:val="00DE33C2"/>
    <w:rsid w:val="00DE38F7"/>
    <w:rsid w:val="00DE74A2"/>
    <w:rsid w:val="00DF2276"/>
    <w:rsid w:val="00DF6CBA"/>
    <w:rsid w:val="00E16D8F"/>
    <w:rsid w:val="00E21C2C"/>
    <w:rsid w:val="00E24B13"/>
    <w:rsid w:val="00E30651"/>
    <w:rsid w:val="00E31875"/>
    <w:rsid w:val="00E330D2"/>
    <w:rsid w:val="00E3367E"/>
    <w:rsid w:val="00E376C4"/>
    <w:rsid w:val="00E41CAF"/>
    <w:rsid w:val="00E459FE"/>
    <w:rsid w:val="00E46C01"/>
    <w:rsid w:val="00E50052"/>
    <w:rsid w:val="00E514F7"/>
    <w:rsid w:val="00E522DB"/>
    <w:rsid w:val="00E60E5C"/>
    <w:rsid w:val="00E6786D"/>
    <w:rsid w:val="00E67A37"/>
    <w:rsid w:val="00E711DA"/>
    <w:rsid w:val="00E725A2"/>
    <w:rsid w:val="00E745FE"/>
    <w:rsid w:val="00E76B5D"/>
    <w:rsid w:val="00E82817"/>
    <w:rsid w:val="00E86642"/>
    <w:rsid w:val="00E87983"/>
    <w:rsid w:val="00E904D1"/>
    <w:rsid w:val="00E92B9F"/>
    <w:rsid w:val="00E96871"/>
    <w:rsid w:val="00E968A4"/>
    <w:rsid w:val="00E96CD9"/>
    <w:rsid w:val="00E9733E"/>
    <w:rsid w:val="00EA1597"/>
    <w:rsid w:val="00EA607F"/>
    <w:rsid w:val="00EB04AD"/>
    <w:rsid w:val="00EB0613"/>
    <w:rsid w:val="00EB067F"/>
    <w:rsid w:val="00EB3A58"/>
    <w:rsid w:val="00EB3BC9"/>
    <w:rsid w:val="00EB540D"/>
    <w:rsid w:val="00EB6BB5"/>
    <w:rsid w:val="00EB702B"/>
    <w:rsid w:val="00EB7264"/>
    <w:rsid w:val="00EC13A2"/>
    <w:rsid w:val="00EC42C6"/>
    <w:rsid w:val="00EC6296"/>
    <w:rsid w:val="00EC7A5D"/>
    <w:rsid w:val="00EC7F42"/>
    <w:rsid w:val="00ED013A"/>
    <w:rsid w:val="00ED6297"/>
    <w:rsid w:val="00ED7586"/>
    <w:rsid w:val="00ED7DBE"/>
    <w:rsid w:val="00EE25CE"/>
    <w:rsid w:val="00EE2651"/>
    <w:rsid w:val="00EE7BEF"/>
    <w:rsid w:val="00EF254E"/>
    <w:rsid w:val="00EF266D"/>
    <w:rsid w:val="00EF39A3"/>
    <w:rsid w:val="00EF72A9"/>
    <w:rsid w:val="00F0419D"/>
    <w:rsid w:val="00F0524E"/>
    <w:rsid w:val="00F119F9"/>
    <w:rsid w:val="00F14BB4"/>
    <w:rsid w:val="00F213C1"/>
    <w:rsid w:val="00F22BAB"/>
    <w:rsid w:val="00F23729"/>
    <w:rsid w:val="00F23838"/>
    <w:rsid w:val="00F253F9"/>
    <w:rsid w:val="00F25767"/>
    <w:rsid w:val="00F2591F"/>
    <w:rsid w:val="00F2620C"/>
    <w:rsid w:val="00F27851"/>
    <w:rsid w:val="00F312C7"/>
    <w:rsid w:val="00F31C17"/>
    <w:rsid w:val="00F32FF2"/>
    <w:rsid w:val="00F35EBB"/>
    <w:rsid w:val="00F37E9B"/>
    <w:rsid w:val="00F40013"/>
    <w:rsid w:val="00F41911"/>
    <w:rsid w:val="00F42936"/>
    <w:rsid w:val="00F449CE"/>
    <w:rsid w:val="00F45D1C"/>
    <w:rsid w:val="00F46371"/>
    <w:rsid w:val="00F472D6"/>
    <w:rsid w:val="00F52B6F"/>
    <w:rsid w:val="00F53F9F"/>
    <w:rsid w:val="00F54755"/>
    <w:rsid w:val="00F55600"/>
    <w:rsid w:val="00F6048D"/>
    <w:rsid w:val="00F60DBF"/>
    <w:rsid w:val="00F617FC"/>
    <w:rsid w:val="00F618F7"/>
    <w:rsid w:val="00F64ABC"/>
    <w:rsid w:val="00F658DD"/>
    <w:rsid w:val="00F731DA"/>
    <w:rsid w:val="00F73285"/>
    <w:rsid w:val="00F73800"/>
    <w:rsid w:val="00F74C76"/>
    <w:rsid w:val="00F75E93"/>
    <w:rsid w:val="00F77413"/>
    <w:rsid w:val="00F82898"/>
    <w:rsid w:val="00F83001"/>
    <w:rsid w:val="00F8366C"/>
    <w:rsid w:val="00F84A4F"/>
    <w:rsid w:val="00F84DEE"/>
    <w:rsid w:val="00F90B1B"/>
    <w:rsid w:val="00F90E64"/>
    <w:rsid w:val="00F913FD"/>
    <w:rsid w:val="00F95F33"/>
    <w:rsid w:val="00FA036D"/>
    <w:rsid w:val="00FA44F8"/>
    <w:rsid w:val="00FB14C6"/>
    <w:rsid w:val="00FB1FCD"/>
    <w:rsid w:val="00FB26B2"/>
    <w:rsid w:val="00FC270A"/>
    <w:rsid w:val="00FC5FC5"/>
    <w:rsid w:val="00FC622B"/>
    <w:rsid w:val="00FC6439"/>
    <w:rsid w:val="00FD0577"/>
    <w:rsid w:val="00FD2272"/>
    <w:rsid w:val="00FD3E63"/>
    <w:rsid w:val="00FD4978"/>
    <w:rsid w:val="00FD5D21"/>
    <w:rsid w:val="00FE074E"/>
    <w:rsid w:val="00FE0C4A"/>
    <w:rsid w:val="00FE121F"/>
    <w:rsid w:val="00FE6503"/>
    <w:rsid w:val="00FE748D"/>
    <w:rsid w:val="00FF17D1"/>
    <w:rsid w:val="00FF2926"/>
    <w:rsid w:val="00FF36C4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F05904-0E41-4D61-A2E1-F8F56734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C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9417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84F6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sid w:val="00016CC2"/>
    <w:rPr>
      <w:kern w:val="2"/>
    </w:rPr>
  </w:style>
  <w:style w:type="paragraph" w:styleId="a4">
    <w:name w:val="header"/>
    <w:basedOn w:val="a"/>
    <w:link w:val="a3"/>
    <w:uiPriority w:val="99"/>
    <w:unhideWhenUsed/>
    <w:rsid w:val="00016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6"/>
    <w:uiPriority w:val="99"/>
    <w:rsid w:val="00016CC2"/>
    <w:rPr>
      <w:kern w:val="2"/>
    </w:rPr>
  </w:style>
  <w:style w:type="paragraph" w:styleId="a6">
    <w:name w:val="footer"/>
    <w:basedOn w:val="a"/>
    <w:link w:val="a5"/>
    <w:uiPriority w:val="99"/>
    <w:unhideWhenUsed/>
    <w:rsid w:val="00016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qFormat/>
    <w:rsid w:val="00016CC2"/>
    <w:pPr>
      <w:ind w:leftChars="200" w:left="480"/>
    </w:pPr>
  </w:style>
  <w:style w:type="character" w:styleId="a8">
    <w:name w:val="annotation reference"/>
    <w:uiPriority w:val="99"/>
    <w:semiHidden/>
    <w:unhideWhenUsed/>
    <w:rsid w:val="00912CF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2CFF"/>
  </w:style>
  <w:style w:type="character" w:customStyle="1" w:styleId="aa">
    <w:name w:val="註解文字 字元"/>
    <w:link w:val="a9"/>
    <w:uiPriority w:val="99"/>
    <w:semiHidden/>
    <w:rsid w:val="00912CFF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2CFF"/>
    <w:rPr>
      <w:b/>
      <w:bCs/>
    </w:rPr>
  </w:style>
  <w:style w:type="character" w:customStyle="1" w:styleId="ac">
    <w:name w:val="註解主旨 字元"/>
    <w:link w:val="ab"/>
    <w:uiPriority w:val="99"/>
    <w:semiHidden/>
    <w:rsid w:val="00912CFF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912CF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semiHidden/>
    <w:rsid w:val="00912CFF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5703AF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uiPriority w:val="99"/>
    <w:semiHidden/>
    <w:rsid w:val="005703AF"/>
    <w:rPr>
      <w:kern w:val="2"/>
    </w:rPr>
  </w:style>
  <w:style w:type="character" w:styleId="af1">
    <w:name w:val="footnote reference"/>
    <w:uiPriority w:val="99"/>
    <w:semiHidden/>
    <w:unhideWhenUsed/>
    <w:rsid w:val="005703AF"/>
    <w:rPr>
      <w:vertAlign w:val="superscript"/>
    </w:rPr>
  </w:style>
  <w:style w:type="paragraph" w:styleId="Web">
    <w:name w:val="Normal (Web)"/>
    <w:basedOn w:val="a"/>
    <w:uiPriority w:val="99"/>
    <w:unhideWhenUsed/>
    <w:rsid w:val="00074C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Body Text"/>
    <w:basedOn w:val="a"/>
    <w:link w:val="af3"/>
    <w:rsid w:val="005A1CF6"/>
    <w:rPr>
      <w:sz w:val="28"/>
    </w:rPr>
  </w:style>
  <w:style w:type="character" w:customStyle="1" w:styleId="af3">
    <w:name w:val="本文 字元"/>
    <w:link w:val="af2"/>
    <w:rsid w:val="005A1CF6"/>
    <w:rPr>
      <w:kern w:val="2"/>
      <w:sz w:val="28"/>
      <w:szCs w:val="24"/>
    </w:rPr>
  </w:style>
  <w:style w:type="paragraph" w:customStyle="1" w:styleId="-1">
    <w:name w:val="參考書目-1"/>
    <w:basedOn w:val="a"/>
    <w:rsid w:val="005A1CF6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character" w:customStyle="1" w:styleId="watch-title">
    <w:name w:val="watch-title"/>
    <w:rsid w:val="00BB400B"/>
  </w:style>
  <w:style w:type="character" w:customStyle="1" w:styleId="usercontent">
    <w:name w:val="usercontent"/>
    <w:rsid w:val="004A242A"/>
  </w:style>
  <w:style w:type="character" w:customStyle="1" w:styleId="10">
    <w:name w:val="標題 1 字元"/>
    <w:link w:val="1"/>
    <w:rsid w:val="00394173"/>
    <w:rPr>
      <w:rFonts w:ascii="Arial" w:hAnsi="Arial"/>
      <w:b/>
      <w:bCs/>
      <w:kern w:val="52"/>
      <w:sz w:val="52"/>
      <w:szCs w:val="52"/>
    </w:rPr>
  </w:style>
  <w:style w:type="character" w:customStyle="1" w:styleId="st1">
    <w:name w:val="st1"/>
    <w:rsid w:val="00C02FB0"/>
  </w:style>
  <w:style w:type="paragraph" w:customStyle="1" w:styleId="Default">
    <w:name w:val="Default"/>
    <w:rsid w:val="001558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Hyperlink"/>
    <w:uiPriority w:val="99"/>
    <w:unhideWhenUsed/>
    <w:rsid w:val="00E16D8F"/>
    <w:rPr>
      <w:color w:val="0563C1"/>
      <w:u w:val="single"/>
    </w:rPr>
  </w:style>
  <w:style w:type="table" w:styleId="af5">
    <w:name w:val="Table Grid"/>
    <w:basedOn w:val="a1"/>
    <w:uiPriority w:val="59"/>
    <w:rsid w:val="0043279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sid w:val="0048439A"/>
    <w:rPr>
      <w:b/>
      <w:bCs/>
    </w:rPr>
  </w:style>
  <w:style w:type="paragraph" w:styleId="af7">
    <w:name w:val="Date"/>
    <w:basedOn w:val="a"/>
    <w:next w:val="a"/>
    <w:link w:val="af8"/>
    <w:uiPriority w:val="99"/>
    <w:semiHidden/>
    <w:unhideWhenUsed/>
    <w:rsid w:val="003D24B6"/>
    <w:pPr>
      <w:jc w:val="right"/>
    </w:pPr>
  </w:style>
  <w:style w:type="character" w:customStyle="1" w:styleId="af8">
    <w:name w:val="日期 字元"/>
    <w:link w:val="af7"/>
    <w:uiPriority w:val="99"/>
    <w:semiHidden/>
    <w:rsid w:val="003D24B6"/>
    <w:rPr>
      <w:kern w:val="2"/>
      <w:sz w:val="24"/>
      <w:szCs w:val="24"/>
    </w:rPr>
  </w:style>
  <w:style w:type="character" w:customStyle="1" w:styleId="mintitle2">
    <w:name w:val="min_title2"/>
    <w:rsid w:val="008826FD"/>
  </w:style>
  <w:style w:type="character" w:customStyle="1" w:styleId="esriattributiondelim1">
    <w:name w:val="esriattributiondelim1"/>
    <w:rsid w:val="008826FD"/>
    <w:rPr>
      <w:vanish/>
      <w:webHidden w:val="0"/>
      <w:specVanish w:val="0"/>
    </w:rPr>
  </w:style>
  <w:style w:type="character" w:customStyle="1" w:styleId="esriattributionlastitem">
    <w:name w:val="esriattributionlastitem"/>
    <w:rsid w:val="008826FD"/>
  </w:style>
  <w:style w:type="character" w:customStyle="1" w:styleId="mintitle4">
    <w:name w:val="min_title4"/>
    <w:rsid w:val="008826FD"/>
  </w:style>
  <w:style w:type="character" w:customStyle="1" w:styleId="mfont-txtcont1">
    <w:name w:val="mfont-txtcont1"/>
    <w:rsid w:val="00015AFF"/>
    <w:rPr>
      <w:rFonts w:ascii="微軟正黑體" w:eastAsia="微軟正黑體" w:hAnsi="微軟正黑體" w:hint="eastAsia"/>
      <w:color w:val="333333"/>
      <w:sz w:val="24"/>
      <w:szCs w:val="24"/>
    </w:rPr>
  </w:style>
  <w:style w:type="character" w:styleId="af9">
    <w:name w:val="Emphasis"/>
    <w:uiPriority w:val="20"/>
    <w:qFormat/>
    <w:rsid w:val="0062638E"/>
    <w:rPr>
      <w:i/>
      <w:iCs/>
    </w:rPr>
  </w:style>
  <w:style w:type="paragraph" w:styleId="afa">
    <w:name w:val="Body Text Indent"/>
    <w:basedOn w:val="a"/>
    <w:link w:val="afb"/>
    <w:uiPriority w:val="99"/>
    <w:unhideWhenUsed/>
    <w:rsid w:val="000E39F1"/>
    <w:pPr>
      <w:spacing w:after="120"/>
      <w:ind w:leftChars="200" w:left="480"/>
    </w:pPr>
  </w:style>
  <w:style w:type="character" w:customStyle="1" w:styleId="afb">
    <w:name w:val="本文縮排 字元"/>
    <w:basedOn w:val="a0"/>
    <w:link w:val="afa"/>
    <w:uiPriority w:val="99"/>
    <w:rsid w:val="000E39F1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184F6C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1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986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5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8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4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9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6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7585A"/>
                                    <w:left w:val="single" w:sz="6" w:space="0" w:color="57585A"/>
                                    <w:bottom w:val="single" w:sz="6" w:space="0" w:color="57585A"/>
                                    <w:right w:val="single" w:sz="6" w:space="0" w:color="57585A"/>
                                  </w:divBdr>
                                  <w:divsChild>
                                    <w:div w:id="99766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2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88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9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0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1505B-5835-4217-9555-2A288893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Naer</dc:creator>
  <cp:lastModifiedBy>5a88</cp:lastModifiedBy>
  <cp:revision>2</cp:revision>
  <cp:lastPrinted>2019-12-10T02:36:00Z</cp:lastPrinted>
  <dcterms:created xsi:type="dcterms:W3CDTF">2020-03-11T00:50:00Z</dcterms:created>
  <dcterms:modified xsi:type="dcterms:W3CDTF">2020-03-11T00:50:00Z</dcterms:modified>
</cp:coreProperties>
</file>