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D3" w:rsidRDefault="006036C4" w:rsidP="008A07DD">
      <w:pPr>
        <w:spacing w:line="480" w:lineRule="exact"/>
        <w:jc w:val="both"/>
        <w:rPr>
          <w:rFonts w:ascii="標楷體" w:eastAsia="標楷體"/>
          <w:color w:val="000000"/>
          <w:sz w:val="28"/>
        </w:rPr>
      </w:pPr>
      <w:bookmarkStart w:id="0" w:name="_GoBack"/>
      <w:bookmarkEnd w:id="0"/>
      <w:r>
        <w:rPr>
          <w:rFonts w:ascii="標楷體" w:eastAsia="標楷體" w:hint="eastAsia"/>
          <w:color w:val="000000"/>
          <w:sz w:val="28"/>
        </w:rPr>
        <w:t>附表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5008D3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06371B">
              <w:rPr>
                <w:rFonts w:ascii="標楷體" w:eastAsia="標楷體" w:hint="eastAsia"/>
                <w:b/>
                <w:bCs/>
                <w:sz w:val="28"/>
                <w:szCs w:val="28"/>
              </w:rPr>
              <w:t>109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年模範父親表揚推薦表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255023">
              <w:rPr>
                <w:rFonts w:ascii="標楷體" w:eastAsia="標楷體" w:hint="eastAsia"/>
                <w:b/>
                <w:bCs/>
                <w:sz w:val="28"/>
                <w:szCs w:val="28"/>
              </w:rPr>
              <w:t>市府</w:t>
            </w:r>
            <w:r w:rsidR="000707F3" w:rsidRPr="00255023">
              <w:rPr>
                <w:rFonts w:ascii="標楷體" w:eastAsia="標楷體" w:hint="eastAsia"/>
                <w:b/>
                <w:bCs/>
                <w:sz w:val="28"/>
                <w:szCs w:val="28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EF65FC" w:rsidRDefault="0052753A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075337">
              <w:rPr>
                <w:rFonts w:ascii="標楷體" w:eastAsia="標楷體" w:hint="eastAsia"/>
                <w:sz w:val="32"/>
                <w:szCs w:val="32"/>
              </w:rPr>
              <w:t>爸爸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 w:rsidR="002327F2"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075337">
              <w:rPr>
                <w:rFonts w:ascii="標楷體" w:eastAsia="標楷體" w:hint="eastAsia"/>
                <w:sz w:val="32"/>
                <w:szCs w:val="32"/>
              </w:rPr>
              <w:t>爸爸</w:t>
            </w:r>
            <w:r w:rsidR="00D237DF"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D237DF" w:rsidRDefault="00D237DF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075337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075337">
              <w:rPr>
                <w:rFonts w:ascii="標楷體" w:eastAsia="標楷體" w:hint="eastAsia"/>
                <w:sz w:val="32"/>
                <w:szCs w:val="32"/>
              </w:rPr>
              <w:t>爸爸</w:t>
            </w:r>
          </w:p>
        </w:tc>
      </w:tr>
      <w:tr w:rsidR="00EF65FC" w:rsidRPr="005E44DB" w:rsidTr="002A3097">
        <w:trPr>
          <w:trHeight w:val="5220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</w:t>
            </w:r>
            <w:r w:rsidR="00075337">
              <w:rPr>
                <w:rFonts w:ascii="標楷體" w:eastAsia="標楷體" w:hint="eastAsia"/>
                <w:sz w:val="28"/>
              </w:rPr>
              <w:t>父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RPr="005E44DB" w:rsidTr="002A3097">
        <w:trPr>
          <w:trHeight w:val="1804"/>
        </w:trPr>
        <w:tc>
          <w:tcPr>
            <w:tcW w:w="2340" w:type="dxa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rPr>
          <w:trHeight w:val="896"/>
        </w:trPr>
        <w:tc>
          <w:tcPr>
            <w:tcW w:w="2340" w:type="dxa"/>
          </w:tcPr>
          <w:p w:rsidR="00EF65FC" w:rsidRDefault="00EF65FC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Pr="009D3E8B" w:rsidRDefault="009F485A" w:rsidP="0052753A">
      <w:pPr>
        <w:spacing w:line="480" w:lineRule="exact"/>
        <w:rPr>
          <w:rFonts w:ascii="標楷體" w:eastAsia="標楷體"/>
        </w:rPr>
      </w:pPr>
      <w:r w:rsidRPr="009D3E8B">
        <w:rPr>
          <w:rFonts w:eastAsia="標楷體" w:hint="eastAsia"/>
          <w:color w:val="000000"/>
        </w:rPr>
        <w:t>備註：</w:t>
      </w:r>
      <w:r w:rsidR="0052753A" w:rsidRPr="009D3E8B">
        <w:rPr>
          <w:rFonts w:eastAsia="標楷體" w:hint="eastAsia"/>
          <w:color w:val="000000"/>
        </w:rPr>
        <w:t>本表</w:t>
      </w:r>
      <w:r w:rsidR="0052753A" w:rsidRPr="009D3E8B">
        <w:rPr>
          <w:rFonts w:ascii="標楷體" w:eastAsia="標楷體" w:hint="eastAsia"/>
        </w:rPr>
        <w:t>件及照片除紙本正本一份以外，請另以電子檔</w:t>
      </w:r>
      <w:r w:rsidR="00A73069" w:rsidRPr="009D3E8B">
        <w:rPr>
          <w:rFonts w:ascii="標楷體" w:eastAsia="標楷體" w:hint="eastAsia"/>
        </w:rPr>
        <w:t>(照片原始檔)</w:t>
      </w:r>
      <w:r w:rsidR="0052753A" w:rsidRPr="009D3E8B">
        <w:rPr>
          <w:rFonts w:ascii="標楷體" w:eastAsia="標楷體" w:hint="eastAsia"/>
        </w:rPr>
        <w:t>傳送至</w:t>
      </w:r>
      <w:r w:rsidR="009D3E8B" w:rsidRPr="009D3E8B">
        <w:rPr>
          <w:rFonts w:ascii="標楷體" w:eastAsia="標楷體" w:hint="eastAsia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="0052753A" w:rsidRPr="009D3E8B">
        <w:rPr>
          <w:rFonts w:ascii="標楷體" w:eastAsia="標楷體" w:hint="eastAsia"/>
        </w:rPr>
        <w:t>）</w:t>
      </w:r>
      <w:r w:rsidR="00702550" w:rsidRPr="00702550">
        <w:rPr>
          <w:rFonts w:ascii="標楷體" w:eastAsia="標楷體" w:hAnsi="標楷體" w:hint="eastAsia"/>
        </w:rPr>
        <w:t>並以電話（03-5351502）確認。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8A07DD" w:rsidRPr="008A07DD" w:rsidRDefault="008A07DD" w:rsidP="00D815D4">
      <w:pPr>
        <w:spacing w:line="480" w:lineRule="exact"/>
        <w:ind w:leftChars="295" w:left="708"/>
        <w:jc w:val="both"/>
        <w:rPr>
          <w:rFonts w:ascii="標楷體" w:eastAsia="標楷體" w:hAnsi="標楷體"/>
        </w:rPr>
      </w:pPr>
      <w:r w:rsidRPr="008A07DD">
        <w:rPr>
          <w:rFonts w:ascii="標楷體" w:eastAsia="標楷體" w:hAnsi="標楷體" w:hint="eastAsia"/>
        </w:rPr>
        <w:t>備註：本表件照片除紙本正本一份以外，請另以電子檔(照片原始檔)傳送至</w:t>
      </w:r>
    </w:p>
    <w:p w:rsidR="0027785F" w:rsidRPr="00075337" w:rsidRDefault="008A07DD" w:rsidP="00D815D4">
      <w:pPr>
        <w:spacing w:line="480" w:lineRule="exact"/>
        <w:ind w:firstLineChars="295" w:firstLine="708"/>
        <w:jc w:val="both"/>
        <w:rPr>
          <w:rFonts w:ascii="標楷體" w:eastAsia="標楷體" w:hAnsi="標楷體"/>
        </w:rPr>
      </w:pPr>
      <w:r w:rsidRPr="00075337">
        <w:rPr>
          <w:rFonts w:ascii="標楷體" w:eastAsia="標楷體" w:hAnsi="標楷體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Pr="00075337">
        <w:rPr>
          <w:rFonts w:ascii="標楷體" w:eastAsia="標楷體" w:hAnsi="標楷體"/>
        </w:rPr>
        <w:t>)</w:t>
      </w:r>
      <w:r w:rsidR="00702550" w:rsidRPr="00702550">
        <w:rPr>
          <w:rFonts w:ascii="標楷體" w:eastAsia="標楷體" w:hAnsi="標楷體" w:hint="eastAsia"/>
        </w:rPr>
        <w:t xml:space="preserve"> 並以電話（03-5351502）確認。</w:t>
      </w: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06371B">
        <w:rPr>
          <w:rFonts w:ascii="標楷體" w:eastAsia="標楷體" w:hAnsi="標楷體" w:cs="Arial" w:hint="eastAsia"/>
          <w:b/>
          <w:sz w:val="36"/>
          <w:szCs w:val="36"/>
        </w:rPr>
        <w:t>109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075337">
        <w:rPr>
          <w:rFonts w:ascii="標楷體" w:eastAsia="標楷體" w:hAnsi="標楷體" w:cs="Arial" w:hint="eastAsia"/>
          <w:b/>
          <w:sz w:val="36"/>
          <w:szCs w:val="36"/>
        </w:rPr>
        <w:t>父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545434" w:rsidRPr="00B0103C">
        <w:rPr>
          <w:rFonts w:ascii="標楷體" w:eastAsia="標楷體" w:hAnsi="標楷體" w:cs="Arial" w:hint="eastAsia"/>
          <w:sz w:val="32"/>
          <w:szCs w:val="32"/>
        </w:rPr>
        <w:t>10</w:t>
      </w:r>
      <w:r w:rsidR="0006371B">
        <w:rPr>
          <w:rFonts w:ascii="標楷體" w:eastAsia="標楷體" w:hAnsi="標楷體" w:cs="Arial" w:hint="eastAsia"/>
          <w:sz w:val="32"/>
          <w:szCs w:val="32"/>
        </w:rPr>
        <w:t>9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075337">
        <w:rPr>
          <w:rFonts w:ascii="標楷體" w:eastAsia="標楷體" w:hAnsi="標楷體" w:cs="Arial" w:hint="eastAsia"/>
          <w:sz w:val="32"/>
          <w:szCs w:val="32"/>
        </w:rPr>
        <w:t>父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D029DE" w:rsidRPr="00B0103C" w:rsidRDefault="008A07DD" w:rsidP="0052753A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8A07DD" w:rsidRDefault="0052753A" w:rsidP="00D815D4">
      <w:pPr>
        <w:spacing w:line="500" w:lineRule="exact"/>
        <w:ind w:firstLineChars="300" w:firstLine="960"/>
        <w:jc w:val="distribute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06371B">
        <w:rPr>
          <w:rFonts w:ascii="標楷體" w:eastAsia="標楷體" w:hAnsi="標楷體" w:cs="Arial" w:hint="eastAsia"/>
          <w:sz w:val="32"/>
          <w:szCs w:val="32"/>
        </w:rPr>
        <w:t xml:space="preserve">  109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sectPr w:rsidR="008A07DD" w:rsidSect="001F205C">
      <w:footerReference w:type="default" r:id="rId8"/>
      <w:pgSz w:w="11906" w:h="16838" w:code="9"/>
      <w:pgMar w:top="851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93E" w:rsidRDefault="00C9593E" w:rsidP="00682E9B">
      <w:r>
        <w:separator/>
      </w:r>
    </w:p>
  </w:endnote>
  <w:endnote w:type="continuationSeparator" w:id="0">
    <w:p w:rsidR="00C9593E" w:rsidRDefault="00C9593E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593E" w:rsidRPr="00C9593E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93E" w:rsidRDefault="00C9593E" w:rsidP="00682E9B">
      <w:r>
        <w:separator/>
      </w:r>
    </w:p>
  </w:footnote>
  <w:footnote w:type="continuationSeparator" w:id="0">
    <w:p w:rsidR="00C9593E" w:rsidRDefault="00C9593E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51"/>
    <w:rsid w:val="0000307E"/>
    <w:rsid w:val="0000575E"/>
    <w:rsid w:val="000163FB"/>
    <w:rsid w:val="0002040C"/>
    <w:rsid w:val="00023039"/>
    <w:rsid w:val="00024759"/>
    <w:rsid w:val="00026C33"/>
    <w:rsid w:val="00030B59"/>
    <w:rsid w:val="0003253F"/>
    <w:rsid w:val="0003461E"/>
    <w:rsid w:val="00044706"/>
    <w:rsid w:val="00047FA9"/>
    <w:rsid w:val="00050EB4"/>
    <w:rsid w:val="00051284"/>
    <w:rsid w:val="00052CFD"/>
    <w:rsid w:val="00054BFF"/>
    <w:rsid w:val="00056D3B"/>
    <w:rsid w:val="000632C2"/>
    <w:rsid w:val="0006371B"/>
    <w:rsid w:val="000707F3"/>
    <w:rsid w:val="00075337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2105"/>
    <w:rsid w:val="000C5222"/>
    <w:rsid w:val="000D5C7E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5EF1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8EE"/>
    <w:rsid w:val="00145223"/>
    <w:rsid w:val="001511B6"/>
    <w:rsid w:val="0015158B"/>
    <w:rsid w:val="0015589B"/>
    <w:rsid w:val="00160CE7"/>
    <w:rsid w:val="00164AD8"/>
    <w:rsid w:val="00165A46"/>
    <w:rsid w:val="00175179"/>
    <w:rsid w:val="00192B81"/>
    <w:rsid w:val="001A007E"/>
    <w:rsid w:val="001A5F8D"/>
    <w:rsid w:val="001A6687"/>
    <w:rsid w:val="001B1E3C"/>
    <w:rsid w:val="001D0C3E"/>
    <w:rsid w:val="001D1A31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52536"/>
    <w:rsid w:val="00255023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2DE8"/>
    <w:rsid w:val="002A3097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51F44"/>
    <w:rsid w:val="00360F48"/>
    <w:rsid w:val="00363AEB"/>
    <w:rsid w:val="00367523"/>
    <w:rsid w:val="00372BE5"/>
    <w:rsid w:val="003732B7"/>
    <w:rsid w:val="00381DE6"/>
    <w:rsid w:val="00390240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604ED"/>
    <w:rsid w:val="00461708"/>
    <w:rsid w:val="00466249"/>
    <w:rsid w:val="004677E8"/>
    <w:rsid w:val="0047787F"/>
    <w:rsid w:val="004835CB"/>
    <w:rsid w:val="00485AC1"/>
    <w:rsid w:val="00490969"/>
    <w:rsid w:val="00490BC2"/>
    <w:rsid w:val="00497C1B"/>
    <w:rsid w:val="004A75C9"/>
    <w:rsid w:val="004B0487"/>
    <w:rsid w:val="004B2A06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11B2"/>
    <w:rsid w:val="005326AB"/>
    <w:rsid w:val="005338B6"/>
    <w:rsid w:val="00533D16"/>
    <w:rsid w:val="00533E61"/>
    <w:rsid w:val="00535E71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2550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3309"/>
    <w:rsid w:val="00894BBF"/>
    <w:rsid w:val="008A07DD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3E8B"/>
    <w:rsid w:val="009D5075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11D32"/>
    <w:rsid w:val="00B221F5"/>
    <w:rsid w:val="00B232B1"/>
    <w:rsid w:val="00B2586E"/>
    <w:rsid w:val="00B307EF"/>
    <w:rsid w:val="00B31838"/>
    <w:rsid w:val="00B32955"/>
    <w:rsid w:val="00B3360F"/>
    <w:rsid w:val="00B34114"/>
    <w:rsid w:val="00B37AB3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1B97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9593E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60A26"/>
    <w:rsid w:val="00D65A7F"/>
    <w:rsid w:val="00D71256"/>
    <w:rsid w:val="00D76905"/>
    <w:rsid w:val="00D815D4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5B28"/>
    <w:rsid w:val="00DE6B85"/>
    <w:rsid w:val="00DE70EC"/>
    <w:rsid w:val="00DF7245"/>
    <w:rsid w:val="00E109CD"/>
    <w:rsid w:val="00E1113B"/>
    <w:rsid w:val="00E238AC"/>
    <w:rsid w:val="00E24CB6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66C23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2F0B3A-E5EC-4D5D-A4D8-D177E874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D9D8-3699-4D9E-A875-C7B006DB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5a88</cp:lastModifiedBy>
  <cp:revision>2</cp:revision>
  <cp:lastPrinted>2018-02-01T05:29:00Z</cp:lastPrinted>
  <dcterms:created xsi:type="dcterms:W3CDTF">2020-05-26T01:52:00Z</dcterms:created>
  <dcterms:modified xsi:type="dcterms:W3CDTF">2020-05-26T01:52:00Z</dcterms:modified>
</cp:coreProperties>
</file>