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C7" w:rsidRPr="00572DC7" w:rsidRDefault="00572DC7" w:rsidP="00572DC7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572DC7">
        <w:rPr>
          <w:rFonts w:ascii="標楷體" w:eastAsia="標楷體" w:hAnsi="標楷體" w:hint="eastAsia"/>
          <w:sz w:val="28"/>
          <w:szCs w:val="28"/>
        </w:rPr>
        <w:t>新竹市因應嚴重特殊傳染性肺炎，</w:t>
      </w:r>
      <w:bookmarkStart w:id="0" w:name="_GoBack"/>
      <w:r w:rsidRPr="00572DC7">
        <w:rPr>
          <w:rFonts w:ascii="標楷體" w:eastAsia="標楷體" w:hAnsi="標楷體" w:hint="eastAsia"/>
          <w:sz w:val="28"/>
          <w:szCs w:val="28"/>
        </w:rPr>
        <w:t>居家學習 4G 門號(SIM 卡)申請注意事項</w:t>
      </w:r>
      <w:bookmarkEnd w:id="0"/>
    </w:p>
    <w:p w:rsidR="00572DC7" w:rsidRDefault="00572DC7" w:rsidP="00572DC7"/>
    <w:p w:rsidR="00572DC7" w:rsidRPr="00572DC7" w:rsidRDefault="00572DC7" w:rsidP="00572DC7">
      <w:pPr>
        <w:rPr>
          <w:rFonts w:ascii="標楷體" w:eastAsia="標楷體" w:hAnsi="標楷體" w:hint="eastAsia"/>
        </w:rPr>
      </w:pPr>
      <w:r w:rsidRPr="00572DC7">
        <w:rPr>
          <w:rFonts w:ascii="標楷體" w:eastAsia="標楷體" w:hAnsi="標楷體" w:hint="eastAsia"/>
        </w:rPr>
        <w:t>因應疫情期間，為考量高級中等以下學校學生停課居家線上學習之需求，教育部協調各電信系</w:t>
      </w:r>
    </w:p>
    <w:p w:rsidR="00572DC7" w:rsidRPr="00572DC7" w:rsidRDefault="00572DC7" w:rsidP="00572DC7">
      <w:pPr>
        <w:rPr>
          <w:rFonts w:ascii="標楷體" w:eastAsia="標楷體" w:hAnsi="標楷體" w:hint="eastAsia"/>
        </w:rPr>
      </w:pPr>
      <w:r w:rsidRPr="00572DC7">
        <w:rPr>
          <w:rFonts w:ascii="標楷體" w:eastAsia="標楷體" w:hAnsi="標楷體" w:hint="eastAsia"/>
        </w:rPr>
        <w:t>統商提供免費4G門號(SIM卡)，於停課期間視師生需求申請使用，俾便學校、教師及學生實施居家線上學習。</w:t>
      </w:r>
    </w:p>
    <w:p w:rsidR="00572DC7" w:rsidRPr="00A85581" w:rsidRDefault="00572DC7" w:rsidP="00572DC7">
      <w:pPr>
        <w:rPr>
          <w:rFonts w:ascii="標楷體" w:eastAsia="標楷體" w:hAnsi="標楷體" w:hint="eastAsia"/>
          <w:color w:val="FF0000"/>
        </w:rPr>
      </w:pPr>
      <w:r w:rsidRPr="00572DC7">
        <w:rPr>
          <w:rFonts w:ascii="標楷體" w:eastAsia="標楷體" w:hAnsi="標楷體" w:hint="eastAsia"/>
        </w:rPr>
        <w:t>★申請資格【需同時符合以下兩點】：</w:t>
      </w:r>
      <w:r w:rsidR="00A85581" w:rsidRPr="00A85581">
        <w:rPr>
          <w:rFonts w:ascii="標楷體" w:eastAsia="標楷體" w:hAnsi="標楷體" w:hint="eastAsia"/>
          <w:color w:val="FF0000"/>
        </w:rPr>
        <w:t>非經濟弱勢</w:t>
      </w:r>
      <w:r w:rsidR="00A85581">
        <w:rPr>
          <w:rFonts w:ascii="標楷體" w:eastAsia="標楷體" w:hAnsi="標楷體" w:hint="eastAsia"/>
          <w:color w:val="FF0000"/>
        </w:rPr>
        <w:t>者</w:t>
      </w:r>
      <w:r w:rsidR="00A85581" w:rsidRPr="00A85581">
        <w:rPr>
          <w:rFonts w:ascii="標楷體" w:eastAsia="標楷體" w:hAnsi="標楷體" w:hint="eastAsia"/>
          <w:color w:val="FF0000"/>
        </w:rPr>
        <w:t>請家長自行至各大電信商辦理</w:t>
      </w:r>
    </w:p>
    <w:p w:rsidR="00572DC7" w:rsidRPr="00572DC7" w:rsidRDefault="00572DC7" w:rsidP="00572DC7">
      <w:pPr>
        <w:spacing w:line="360" w:lineRule="auto"/>
        <w:rPr>
          <w:rFonts w:ascii="標楷體" w:eastAsia="標楷體" w:hAnsi="標楷體" w:hint="eastAsia"/>
        </w:rPr>
      </w:pPr>
      <w:r w:rsidRPr="00572DC7">
        <w:rPr>
          <w:rFonts w:ascii="標楷體" w:eastAsia="標楷體" w:hAnsi="標楷體" w:hint="eastAsia"/>
        </w:rPr>
        <w:t>1.</w:t>
      </w:r>
      <w:r w:rsidRPr="00572DC7">
        <w:rPr>
          <w:rFonts w:ascii="標楷體" w:eastAsia="標楷體" w:hAnsi="標楷體" w:hint="eastAsia"/>
        </w:rPr>
        <w:t>經學校認定之</w:t>
      </w:r>
      <w:r w:rsidRPr="00A85581">
        <w:rPr>
          <w:rFonts w:ascii="標楷體" w:eastAsia="標楷體" w:hAnsi="標楷體" w:hint="eastAsia"/>
          <w:color w:val="FF0000"/>
        </w:rPr>
        <w:t>經濟弱勢學生</w:t>
      </w:r>
      <w:r w:rsidRPr="00572DC7">
        <w:rPr>
          <w:rFonts w:ascii="標楷體" w:eastAsia="標楷體" w:hAnsi="標楷體" w:hint="eastAsia"/>
        </w:rPr>
        <w:t>(含低收入戶、中低收入戶或學校認定)</w:t>
      </w:r>
    </w:p>
    <w:p w:rsidR="00572DC7" w:rsidRPr="00572DC7" w:rsidRDefault="00572DC7" w:rsidP="00572DC7">
      <w:pPr>
        <w:spacing w:line="360" w:lineRule="auto"/>
        <w:rPr>
          <w:rFonts w:ascii="標楷體" w:eastAsia="標楷體" w:hAnsi="標楷體" w:hint="eastAsia"/>
        </w:rPr>
      </w:pPr>
      <w:r w:rsidRPr="00572DC7">
        <w:rPr>
          <w:rFonts w:ascii="標楷體" w:eastAsia="標楷體" w:hAnsi="標楷體" w:hint="eastAsia"/>
        </w:rPr>
        <w:t>2.</w:t>
      </w:r>
      <w:r w:rsidRPr="00572DC7">
        <w:rPr>
          <w:rFonts w:ascii="標楷體" w:eastAsia="標楷體" w:hAnsi="標楷體" w:hint="eastAsia"/>
        </w:rPr>
        <w:t>其家中無網路可連線進行居家線上學習</w:t>
      </w:r>
    </w:p>
    <w:p w:rsidR="00572DC7" w:rsidRPr="00572DC7" w:rsidRDefault="00572DC7" w:rsidP="00572DC7">
      <w:pPr>
        <w:rPr>
          <w:rFonts w:ascii="標楷體" w:eastAsia="標楷體" w:hAnsi="標楷體" w:hint="eastAsia"/>
        </w:rPr>
      </w:pPr>
      <w:r w:rsidRPr="00572DC7">
        <w:rPr>
          <w:rFonts w:ascii="標楷體" w:eastAsia="標楷體" w:hAnsi="標楷體" w:hint="eastAsia"/>
        </w:rPr>
        <w:t>★申請文件：</w:t>
      </w:r>
    </w:p>
    <w:p w:rsidR="00572DC7" w:rsidRPr="00572DC7" w:rsidRDefault="00572DC7" w:rsidP="00572DC7">
      <w:pPr>
        <w:spacing w:line="360" w:lineRule="auto"/>
        <w:rPr>
          <w:rFonts w:ascii="標楷體" w:eastAsia="標楷體" w:hAnsi="標楷體" w:hint="eastAsia"/>
        </w:rPr>
      </w:pPr>
      <w:r w:rsidRPr="00572DC7">
        <w:rPr>
          <w:rFonts w:ascii="標楷體" w:eastAsia="標楷體" w:hAnsi="標楷體" w:hint="eastAsia"/>
        </w:rPr>
        <w:t>學生申請暨監護人同意書(附件 1)。</w:t>
      </w:r>
    </w:p>
    <w:p w:rsidR="00572DC7" w:rsidRPr="00572DC7" w:rsidRDefault="00572DC7" w:rsidP="00572DC7">
      <w:pPr>
        <w:rPr>
          <w:rFonts w:ascii="標楷體" w:eastAsia="標楷體" w:hAnsi="標楷體" w:hint="eastAsia"/>
        </w:rPr>
      </w:pPr>
      <w:r w:rsidRPr="00572DC7">
        <w:rPr>
          <w:rFonts w:ascii="標楷體" w:eastAsia="標楷體" w:hAnsi="標楷體" w:hint="eastAsia"/>
        </w:rPr>
        <w:t>★門號開通及使用期限：</w:t>
      </w:r>
    </w:p>
    <w:p w:rsidR="007F1F5A" w:rsidRDefault="00572DC7" w:rsidP="00572DC7">
      <w:pPr>
        <w:spacing w:line="360" w:lineRule="auto"/>
        <w:rPr>
          <w:rFonts w:ascii="標楷體" w:eastAsia="標楷體" w:hAnsi="標楷體"/>
        </w:rPr>
      </w:pPr>
      <w:r w:rsidRPr="00572DC7">
        <w:rPr>
          <w:rFonts w:ascii="標楷體" w:eastAsia="標楷體" w:hAnsi="標楷體" w:hint="eastAsia"/>
        </w:rPr>
        <w:t>連線時間自 4G 門號(SIM 卡)插入啟用起 15 日內，提供 4G 不限頻寬上網服務(不提供語音服務)。</w:t>
      </w:r>
    </w:p>
    <w:p w:rsidR="00572DC7" w:rsidRPr="00794214" w:rsidRDefault="00572DC7" w:rsidP="00572DC7">
      <w:r w:rsidRPr="00794214">
        <w:rPr>
          <w:rFonts w:ascii="Segoe UI Symbol" w:hAnsi="Segoe UI Symbol" w:cs="Segoe UI Symbol"/>
        </w:rPr>
        <w:t>★</w:t>
      </w:r>
      <w:r w:rsidRPr="00794214">
        <w:t>申請流程：</w:t>
      </w:r>
    </w:p>
    <w:p w:rsidR="00572DC7" w:rsidRPr="00572DC7" w:rsidRDefault="009853A2" w:rsidP="00572DC7">
      <w:pPr>
        <w:spacing w:line="360" w:lineRule="auto"/>
        <w:jc w:val="center"/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4943475</wp:posOffset>
                </wp:positionV>
                <wp:extent cx="3667125" cy="523875"/>
                <wp:effectExtent l="0" t="0" r="28575" b="285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3A2" w:rsidRPr="00A85581" w:rsidRDefault="009853A2" w:rsidP="009853A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85581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當日視狀況通知領取方式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8" o:spid="_x0000_s1026" style="position:absolute;left:0;text-align:left;margin-left:138.75pt;margin-top:389.25pt;width:288.75pt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9853A2" w:rsidRPr="00A85581" w:rsidRDefault="009853A2" w:rsidP="009853A2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</w:pPr>
                      <w:r w:rsidRPr="00A85581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當日視狀況通知領取方式</w:t>
                      </w:r>
                    </w:p>
                  </w:txbxContent>
                </v:textbox>
              </v:rect>
            </w:pict>
          </mc:Fallback>
        </mc:AlternateContent>
      </w:r>
      <w:r w:rsidRPr="00794214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CE229C" wp14:editId="031297A9">
                <wp:simplePos x="0" y="0"/>
                <wp:positionH relativeFrom="page">
                  <wp:posOffset>3638550</wp:posOffset>
                </wp:positionH>
                <wp:positionV relativeFrom="paragraph">
                  <wp:posOffset>4486275</wp:posOffset>
                </wp:positionV>
                <wp:extent cx="609600" cy="361950"/>
                <wp:effectExtent l="0" t="0" r="19050" b="19050"/>
                <wp:wrapTopAndBottom/>
                <wp:docPr id="37" name="手繪多邊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361950"/>
                        </a:xfrm>
                        <a:custGeom>
                          <a:avLst/>
                          <a:gdLst>
                            <a:gd name="T0" fmla="+- 0 5503 5503"/>
                            <a:gd name="T1" fmla="*/ T0 w 960"/>
                            <a:gd name="T2" fmla="+- 0 1857 1572"/>
                            <a:gd name="T3" fmla="*/ 1857 h 570"/>
                            <a:gd name="T4" fmla="+- 0 5743 5503"/>
                            <a:gd name="T5" fmla="*/ T4 w 960"/>
                            <a:gd name="T6" fmla="+- 0 1857 1572"/>
                            <a:gd name="T7" fmla="*/ 1857 h 570"/>
                            <a:gd name="T8" fmla="+- 0 5743 5503"/>
                            <a:gd name="T9" fmla="*/ T8 w 960"/>
                            <a:gd name="T10" fmla="+- 0 1572 1572"/>
                            <a:gd name="T11" fmla="*/ 1572 h 570"/>
                            <a:gd name="T12" fmla="+- 0 6223 5503"/>
                            <a:gd name="T13" fmla="*/ T12 w 960"/>
                            <a:gd name="T14" fmla="+- 0 1572 1572"/>
                            <a:gd name="T15" fmla="*/ 1572 h 570"/>
                            <a:gd name="T16" fmla="+- 0 6223 5503"/>
                            <a:gd name="T17" fmla="*/ T16 w 960"/>
                            <a:gd name="T18" fmla="+- 0 1857 1572"/>
                            <a:gd name="T19" fmla="*/ 1857 h 570"/>
                            <a:gd name="T20" fmla="+- 0 6463 5503"/>
                            <a:gd name="T21" fmla="*/ T20 w 960"/>
                            <a:gd name="T22" fmla="+- 0 1857 1572"/>
                            <a:gd name="T23" fmla="*/ 1857 h 570"/>
                            <a:gd name="T24" fmla="+- 0 5983 5503"/>
                            <a:gd name="T25" fmla="*/ T24 w 960"/>
                            <a:gd name="T26" fmla="+- 0 2142 1572"/>
                            <a:gd name="T27" fmla="*/ 2142 h 570"/>
                            <a:gd name="T28" fmla="+- 0 5503 5503"/>
                            <a:gd name="T29" fmla="*/ T28 w 960"/>
                            <a:gd name="T30" fmla="+- 0 1857 1572"/>
                            <a:gd name="T31" fmla="*/ 1857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0" h="570">
                              <a:moveTo>
                                <a:pt x="0" y="285"/>
                              </a:moveTo>
                              <a:lnTo>
                                <a:pt x="240" y="285"/>
                              </a:lnTo>
                              <a:lnTo>
                                <a:pt x="240" y="0"/>
                              </a:lnTo>
                              <a:lnTo>
                                <a:pt x="720" y="0"/>
                              </a:lnTo>
                              <a:lnTo>
                                <a:pt x="720" y="285"/>
                              </a:lnTo>
                              <a:lnTo>
                                <a:pt x="960" y="285"/>
                              </a:lnTo>
                              <a:lnTo>
                                <a:pt x="480" y="57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C6F3" id="手繪多邊形 37" o:spid="_x0000_s1026" style="position:absolute;margin-left:286.5pt;margin-top:353.25pt;width:48pt;height:28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" path="m,285r240,l240,,720,r,285l960,285,480,570,,285xe" filled="f" strokecolor="#ec7c30" strokeweight="1pt">
                <v:path arrowok="t" o:connecttype="custom" o:connectlocs="0,1179195;152400,1179195;152400,998220;457200,998220;457200,1179195;609600,1179195;304800,1360170;0,1179195" o:connectangles="0,0,0,0,0,0,0,0"/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9ED42" wp14:editId="21EFFC95">
                <wp:simplePos x="0" y="0"/>
                <wp:positionH relativeFrom="column">
                  <wp:posOffset>1600200</wp:posOffset>
                </wp:positionH>
                <wp:positionV relativeFrom="paragraph">
                  <wp:posOffset>3571875</wp:posOffset>
                </wp:positionV>
                <wp:extent cx="3771900" cy="885825"/>
                <wp:effectExtent l="0" t="0" r="19050" b="28575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3A2" w:rsidRDefault="00A85581" w:rsidP="009853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請將申請書</w:t>
                            </w:r>
                            <w:r w:rsidR="009853A2">
                              <w:rPr>
                                <w:rFonts w:hint="eastAsia"/>
                              </w:rPr>
                              <w:t>寄至指定信箱</w:t>
                            </w:r>
                          </w:p>
                          <w:p w:rsidR="009853A2" w:rsidRDefault="009853A2" w:rsidP="009853A2">
                            <w:pPr>
                              <w:jc w:val="center"/>
                              <w:rPr>
                                <w:rFonts w:ascii="Carlito" w:eastAsia="Carlito"/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rFonts w:ascii="Carlito" w:eastAsia="Carlito"/>
                                  <w:sz w:val="20"/>
                                </w:rPr>
                                <w:t>u9111033@gmail.com</w:t>
                              </w:r>
                            </w:hyperlink>
                          </w:p>
                          <w:p w:rsidR="009853A2" w:rsidRPr="00A85581" w:rsidRDefault="009853A2" w:rsidP="009853A2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A85581">
                              <w:rPr>
                                <w:rFonts w:ascii="標楷體" w:eastAsia="標楷體" w:hAnsi="標楷體" w:hint="eastAsia"/>
                              </w:rPr>
                              <w:t>並留下</w:t>
                            </w:r>
                            <w:r w:rsidRPr="00A8558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聯絡人姓名及手機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9ED42" id="圓角矩形 35" o:spid="_x0000_s1027" style="position:absolute;left:0;text-align:left;margin-left:126pt;margin-top:281.25pt;width:297pt;height:6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9853A2" w:rsidRDefault="00A85581" w:rsidP="009853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請將申請書</w:t>
                      </w:r>
                      <w:r w:rsidR="009853A2">
                        <w:rPr>
                          <w:rFonts w:hint="eastAsia"/>
                        </w:rPr>
                        <w:t>寄至指定信箱</w:t>
                      </w:r>
                    </w:p>
                    <w:p w:rsidR="009853A2" w:rsidRDefault="009853A2" w:rsidP="009853A2">
                      <w:pPr>
                        <w:jc w:val="center"/>
                        <w:rPr>
                          <w:rFonts w:ascii="Carlito" w:eastAsia="Carlito"/>
                          <w:sz w:val="20"/>
                        </w:rPr>
                      </w:pPr>
                      <w:hyperlink r:id="rId7">
                        <w:r>
                          <w:rPr>
                            <w:rFonts w:ascii="Carlito" w:eastAsia="Carlito"/>
                            <w:sz w:val="20"/>
                          </w:rPr>
                          <w:t>u9111033@gmail.com</w:t>
                        </w:r>
                      </w:hyperlink>
                    </w:p>
                    <w:p w:rsidR="009853A2" w:rsidRPr="00A85581" w:rsidRDefault="009853A2" w:rsidP="009853A2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A85581">
                        <w:rPr>
                          <w:rFonts w:ascii="標楷體" w:eastAsia="標楷體" w:hAnsi="標楷體" w:hint="eastAsia"/>
                        </w:rPr>
                        <w:t>並留下</w:t>
                      </w:r>
                      <w:r w:rsidRPr="00A85581">
                        <w:rPr>
                          <w:rFonts w:ascii="標楷體" w:eastAsia="標楷體" w:hAnsi="標楷體" w:hint="eastAsia"/>
                          <w:color w:val="FF0000"/>
                        </w:rPr>
                        <w:t>聯絡人姓名及手機</w:t>
                      </w:r>
                    </w:p>
                  </w:txbxContent>
                </v:textbox>
              </v:roundrect>
            </w:pict>
          </mc:Fallback>
        </mc:AlternateContent>
      </w:r>
      <w:r w:rsidRPr="00794214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E10DBB5" wp14:editId="07C97963">
                <wp:simplePos x="0" y="0"/>
                <wp:positionH relativeFrom="page">
                  <wp:posOffset>3533775</wp:posOffset>
                </wp:positionH>
                <wp:positionV relativeFrom="paragraph">
                  <wp:posOffset>3171825</wp:posOffset>
                </wp:positionV>
                <wp:extent cx="609600" cy="361950"/>
                <wp:effectExtent l="0" t="0" r="19050" b="19050"/>
                <wp:wrapTopAndBottom/>
                <wp:docPr id="36" name="手繪多邊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361950"/>
                        </a:xfrm>
                        <a:custGeom>
                          <a:avLst/>
                          <a:gdLst>
                            <a:gd name="T0" fmla="+- 0 5503 5503"/>
                            <a:gd name="T1" fmla="*/ T0 w 960"/>
                            <a:gd name="T2" fmla="+- 0 1857 1572"/>
                            <a:gd name="T3" fmla="*/ 1857 h 570"/>
                            <a:gd name="T4" fmla="+- 0 5743 5503"/>
                            <a:gd name="T5" fmla="*/ T4 w 960"/>
                            <a:gd name="T6" fmla="+- 0 1857 1572"/>
                            <a:gd name="T7" fmla="*/ 1857 h 570"/>
                            <a:gd name="T8" fmla="+- 0 5743 5503"/>
                            <a:gd name="T9" fmla="*/ T8 w 960"/>
                            <a:gd name="T10" fmla="+- 0 1572 1572"/>
                            <a:gd name="T11" fmla="*/ 1572 h 570"/>
                            <a:gd name="T12" fmla="+- 0 6223 5503"/>
                            <a:gd name="T13" fmla="*/ T12 w 960"/>
                            <a:gd name="T14" fmla="+- 0 1572 1572"/>
                            <a:gd name="T15" fmla="*/ 1572 h 570"/>
                            <a:gd name="T16" fmla="+- 0 6223 5503"/>
                            <a:gd name="T17" fmla="*/ T16 w 960"/>
                            <a:gd name="T18" fmla="+- 0 1857 1572"/>
                            <a:gd name="T19" fmla="*/ 1857 h 570"/>
                            <a:gd name="T20" fmla="+- 0 6463 5503"/>
                            <a:gd name="T21" fmla="*/ T20 w 960"/>
                            <a:gd name="T22" fmla="+- 0 1857 1572"/>
                            <a:gd name="T23" fmla="*/ 1857 h 570"/>
                            <a:gd name="T24" fmla="+- 0 5983 5503"/>
                            <a:gd name="T25" fmla="*/ T24 w 960"/>
                            <a:gd name="T26" fmla="+- 0 2142 1572"/>
                            <a:gd name="T27" fmla="*/ 2142 h 570"/>
                            <a:gd name="T28" fmla="+- 0 5503 5503"/>
                            <a:gd name="T29" fmla="*/ T28 w 960"/>
                            <a:gd name="T30" fmla="+- 0 1857 1572"/>
                            <a:gd name="T31" fmla="*/ 1857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0" h="570">
                              <a:moveTo>
                                <a:pt x="0" y="285"/>
                              </a:moveTo>
                              <a:lnTo>
                                <a:pt x="240" y="285"/>
                              </a:lnTo>
                              <a:lnTo>
                                <a:pt x="240" y="0"/>
                              </a:lnTo>
                              <a:lnTo>
                                <a:pt x="720" y="0"/>
                              </a:lnTo>
                              <a:lnTo>
                                <a:pt x="720" y="285"/>
                              </a:lnTo>
                              <a:lnTo>
                                <a:pt x="960" y="285"/>
                              </a:lnTo>
                              <a:lnTo>
                                <a:pt x="480" y="57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9541" id="手繪多邊形 36" o:spid="_x0000_s1026" style="position:absolute;margin-left:278.25pt;margin-top:249.75pt;width:48pt;height:28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" path="m,285r240,l240,,720,r,285l960,285,480,570,,285xe" filled="f" strokecolor="#ec7c30" strokeweight="1pt">
                <v:path arrowok="t" o:connecttype="custom" o:connectlocs="0,1179195;152400,1179195;152400,998220;457200,998220;457200,1179195;609600,1179195;304800,1360170;0,1179195" o:connectangles="0,0,0,0,0,0,0,0"/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2638425</wp:posOffset>
                </wp:positionV>
                <wp:extent cx="3771900" cy="504825"/>
                <wp:effectExtent l="0" t="0" r="19050" b="28575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5A" w:rsidRDefault="004D565A" w:rsidP="004D565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請學校協助收件並審核</w:t>
                            </w:r>
                            <w:r>
                              <w:t>(</w:t>
                            </w:r>
                            <w:r w:rsidR="009853A2">
                              <w:rPr>
                                <w:rFonts w:hint="eastAsia"/>
                              </w:rPr>
                              <w:t>可從寬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3" o:spid="_x0000_s1028" style="position:absolute;left:0;text-align:left;margin-left:121.5pt;margin-top:207.75pt;width:297pt;height:3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4D565A" w:rsidRDefault="004D565A" w:rsidP="004D565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請學校協助收件並審核</w:t>
                      </w:r>
                      <w:r>
                        <w:t>(</w:t>
                      </w:r>
                      <w:r w:rsidR="009853A2">
                        <w:rPr>
                          <w:rFonts w:hint="eastAsia"/>
                        </w:rPr>
                        <w:t>可從寬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794214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03F2681" wp14:editId="11B4C722">
                <wp:simplePos x="0" y="0"/>
                <wp:positionH relativeFrom="page">
                  <wp:posOffset>3419475</wp:posOffset>
                </wp:positionH>
                <wp:positionV relativeFrom="paragraph">
                  <wp:posOffset>2276475</wp:posOffset>
                </wp:positionV>
                <wp:extent cx="609600" cy="361950"/>
                <wp:effectExtent l="0" t="0" r="19050" b="19050"/>
                <wp:wrapTopAndBottom/>
                <wp:docPr id="34" name="手繪多邊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361950"/>
                        </a:xfrm>
                        <a:custGeom>
                          <a:avLst/>
                          <a:gdLst>
                            <a:gd name="T0" fmla="+- 0 5503 5503"/>
                            <a:gd name="T1" fmla="*/ T0 w 960"/>
                            <a:gd name="T2" fmla="+- 0 1857 1572"/>
                            <a:gd name="T3" fmla="*/ 1857 h 570"/>
                            <a:gd name="T4" fmla="+- 0 5743 5503"/>
                            <a:gd name="T5" fmla="*/ T4 w 960"/>
                            <a:gd name="T6" fmla="+- 0 1857 1572"/>
                            <a:gd name="T7" fmla="*/ 1857 h 570"/>
                            <a:gd name="T8" fmla="+- 0 5743 5503"/>
                            <a:gd name="T9" fmla="*/ T8 w 960"/>
                            <a:gd name="T10" fmla="+- 0 1572 1572"/>
                            <a:gd name="T11" fmla="*/ 1572 h 570"/>
                            <a:gd name="T12" fmla="+- 0 6223 5503"/>
                            <a:gd name="T13" fmla="*/ T12 w 960"/>
                            <a:gd name="T14" fmla="+- 0 1572 1572"/>
                            <a:gd name="T15" fmla="*/ 1572 h 570"/>
                            <a:gd name="T16" fmla="+- 0 6223 5503"/>
                            <a:gd name="T17" fmla="*/ T16 w 960"/>
                            <a:gd name="T18" fmla="+- 0 1857 1572"/>
                            <a:gd name="T19" fmla="*/ 1857 h 570"/>
                            <a:gd name="T20" fmla="+- 0 6463 5503"/>
                            <a:gd name="T21" fmla="*/ T20 w 960"/>
                            <a:gd name="T22" fmla="+- 0 1857 1572"/>
                            <a:gd name="T23" fmla="*/ 1857 h 570"/>
                            <a:gd name="T24" fmla="+- 0 5983 5503"/>
                            <a:gd name="T25" fmla="*/ T24 w 960"/>
                            <a:gd name="T26" fmla="+- 0 2142 1572"/>
                            <a:gd name="T27" fmla="*/ 2142 h 570"/>
                            <a:gd name="T28" fmla="+- 0 5503 5503"/>
                            <a:gd name="T29" fmla="*/ T28 w 960"/>
                            <a:gd name="T30" fmla="+- 0 1857 1572"/>
                            <a:gd name="T31" fmla="*/ 1857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0" h="570">
                              <a:moveTo>
                                <a:pt x="0" y="285"/>
                              </a:moveTo>
                              <a:lnTo>
                                <a:pt x="240" y="285"/>
                              </a:lnTo>
                              <a:lnTo>
                                <a:pt x="240" y="0"/>
                              </a:lnTo>
                              <a:lnTo>
                                <a:pt x="720" y="0"/>
                              </a:lnTo>
                              <a:lnTo>
                                <a:pt x="720" y="285"/>
                              </a:lnTo>
                              <a:lnTo>
                                <a:pt x="960" y="285"/>
                              </a:lnTo>
                              <a:lnTo>
                                <a:pt x="480" y="57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5B60" id="手繪多邊形 34" o:spid="_x0000_s1026" style="position:absolute;margin-left:269.25pt;margin-top:179.25pt;width:48pt;height:28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" path="m,285r240,l240,,720,r,285l960,285,480,570,,285xe" filled="f" strokecolor="#ec7c30" strokeweight="1pt">
                <v:path arrowok="t" o:connecttype="custom" o:connectlocs="0,1179195;152400,1179195;152400,998220;457200,998220;457200,1179195;609600,1179195;304800,1360170;0,1179195" o:connectangles="0,0,0,0,0,0,0,0"/>
                <w10:wrap type="topAndBottom" anchorx="page"/>
              </v:shape>
            </w:pict>
          </mc:Fallback>
        </mc:AlternateContent>
      </w:r>
      <w:r w:rsidR="004D565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1209675</wp:posOffset>
                </wp:positionV>
                <wp:extent cx="4991100" cy="1038225"/>
                <wp:effectExtent l="38100" t="19050" r="19050" b="47625"/>
                <wp:wrapNone/>
                <wp:docPr id="31" name="流程圖: 決策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382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5A" w:rsidRDefault="004D565A" w:rsidP="004D56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請家長填寫</w:t>
                            </w:r>
                          </w:p>
                          <w:p w:rsidR="004D565A" w:rsidRDefault="004D565A" w:rsidP="004D565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72DC7">
                              <w:rPr>
                                <w:rFonts w:ascii="標楷體" w:eastAsia="標楷體" w:hAnsi="標楷體" w:hint="eastAsia"/>
                              </w:rPr>
                              <w:t>學生申請暨監護人同意書(附件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31" o:spid="_x0000_s1029" type="#_x0000_t110" style="position:absolute;left:0;text-align:left;margin-left:56.25pt;margin-top:95.25pt;width:393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4D565A" w:rsidRDefault="004D565A" w:rsidP="004D56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請家長填寫</w:t>
                      </w:r>
                    </w:p>
                    <w:p w:rsidR="004D565A" w:rsidRDefault="004D565A" w:rsidP="004D565A">
                      <w:pPr>
                        <w:jc w:val="center"/>
                        <w:rPr>
                          <w:rFonts w:hint="eastAsia"/>
                        </w:rPr>
                      </w:pPr>
                      <w:r w:rsidRPr="00572DC7">
                        <w:rPr>
                          <w:rFonts w:ascii="標楷體" w:eastAsia="標楷體" w:hAnsi="標楷體" w:hint="eastAsia"/>
                        </w:rPr>
                        <w:t>學生申請暨監護人同意書(附件 1)</w:t>
                      </w:r>
                    </w:p>
                  </w:txbxContent>
                </v:textbox>
              </v:shape>
            </w:pict>
          </mc:Fallback>
        </mc:AlternateContent>
      </w:r>
      <w:r w:rsidR="004D565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352425</wp:posOffset>
                </wp:positionV>
                <wp:extent cx="381000" cy="371475"/>
                <wp:effectExtent l="0" t="0" r="19050" b="28575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5A" w:rsidRDefault="004D565A" w:rsidP="004D56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0" o:spid="_x0000_s1030" style="position:absolute;left:0;text-align:left;margin-left:238.5pt;margin-top:27.75pt;width:30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D565A" w:rsidRDefault="004D565A" w:rsidP="004D56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且</w:t>
                      </w:r>
                    </w:p>
                  </w:txbxContent>
                </v:textbox>
              </v:roundrect>
            </w:pict>
          </mc:Fallback>
        </mc:AlternateContent>
      </w:r>
      <w:r w:rsidR="004D565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77FA2" wp14:editId="4A8846FD">
                <wp:simplePos x="0" y="0"/>
                <wp:positionH relativeFrom="column">
                  <wp:posOffset>3409950</wp:posOffset>
                </wp:positionH>
                <wp:positionV relativeFrom="paragraph">
                  <wp:posOffset>352425</wp:posOffset>
                </wp:positionV>
                <wp:extent cx="2076450" cy="371475"/>
                <wp:effectExtent l="0" t="0" r="19050" b="28575"/>
                <wp:wrapNone/>
                <wp:docPr id="28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5A" w:rsidRDefault="004D565A" w:rsidP="004D56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家中無網路可連線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177FA2" id="圓角矩形 28" o:spid="_x0000_s1031" style="position:absolute;left:0;text-align:left;margin-left:268.5pt;margin-top:27.75pt;width:163.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D565A" w:rsidRDefault="004D565A" w:rsidP="004D56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家中無網路可連線</w:t>
                      </w:r>
                    </w:p>
                  </w:txbxContent>
                </v:textbox>
              </v:roundrect>
            </w:pict>
          </mc:Fallback>
        </mc:AlternateContent>
      </w:r>
      <w:r w:rsidR="004D565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352425</wp:posOffset>
                </wp:positionV>
                <wp:extent cx="2076450" cy="371475"/>
                <wp:effectExtent l="0" t="0" r="19050" b="28575"/>
                <wp:wrapNone/>
                <wp:docPr id="27" name="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5A" w:rsidRDefault="004D565A" w:rsidP="004D565A">
                            <w:pPr>
                              <w:spacing w:before="5"/>
                              <w:ind w:left="259"/>
                            </w:pPr>
                            <w:r>
                              <w:t>學校認定之經濟弱勢學生</w:t>
                            </w:r>
                          </w:p>
                          <w:p w:rsidR="004D565A" w:rsidRPr="004D565A" w:rsidRDefault="004D565A" w:rsidP="004D56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7" o:spid="_x0000_s1032" style="position:absolute;left:0;text-align:left;margin-left:75pt;margin-top:27.75pt;width:163.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D565A" w:rsidRDefault="004D565A" w:rsidP="004D565A">
                      <w:pPr>
                        <w:spacing w:before="5"/>
                        <w:ind w:left="259"/>
                      </w:pPr>
                      <w:r>
                        <w:t>學校認定之經濟弱勢學生</w:t>
                      </w:r>
                    </w:p>
                    <w:p w:rsidR="004D565A" w:rsidRPr="004D565A" w:rsidRDefault="004D565A" w:rsidP="004D56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565A" w:rsidRPr="00794214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3351530</wp:posOffset>
                </wp:positionH>
                <wp:positionV relativeFrom="paragraph">
                  <wp:posOffset>769620</wp:posOffset>
                </wp:positionV>
                <wp:extent cx="609600" cy="361950"/>
                <wp:effectExtent l="0" t="0" r="19050" b="19050"/>
                <wp:wrapTopAndBottom/>
                <wp:docPr id="14" name="手繪多邊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361950"/>
                        </a:xfrm>
                        <a:custGeom>
                          <a:avLst/>
                          <a:gdLst>
                            <a:gd name="T0" fmla="+- 0 5503 5503"/>
                            <a:gd name="T1" fmla="*/ T0 w 960"/>
                            <a:gd name="T2" fmla="+- 0 1857 1572"/>
                            <a:gd name="T3" fmla="*/ 1857 h 570"/>
                            <a:gd name="T4" fmla="+- 0 5743 5503"/>
                            <a:gd name="T5" fmla="*/ T4 w 960"/>
                            <a:gd name="T6" fmla="+- 0 1857 1572"/>
                            <a:gd name="T7" fmla="*/ 1857 h 570"/>
                            <a:gd name="T8" fmla="+- 0 5743 5503"/>
                            <a:gd name="T9" fmla="*/ T8 w 960"/>
                            <a:gd name="T10" fmla="+- 0 1572 1572"/>
                            <a:gd name="T11" fmla="*/ 1572 h 570"/>
                            <a:gd name="T12" fmla="+- 0 6223 5503"/>
                            <a:gd name="T13" fmla="*/ T12 w 960"/>
                            <a:gd name="T14" fmla="+- 0 1572 1572"/>
                            <a:gd name="T15" fmla="*/ 1572 h 570"/>
                            <a:gd name="T16" fmla="+- 0 6223 5503"/>
                            <a:gd name="T17" fmla="*/ T16 w 960"/>
                            <a:gd name="T18" fmla="+- 0 1857 1572"/>
                            <a:gd name="T19" fmla="*/ 1857 h 570"/>
                            <a:gd name="T20" fmla="+- 0 6463 5503"/>
                            <a:gd name="T21" fmla="*/ T20 w 960"/>
                            <a:gd name="T22" fmla="+- 0 1857 1572"/>
                            <a:gd name="T23" fmla="*/ 1857 h 570"/>
                            <a:gd name="T24" fmla="+- 0 5983 5503"/>
                            <a:gd name="T25" fmla="*/ T24 w 960"/>
                            <a:gd name="T26" fmla="+- 0 2142 1572"/>
                            <a:gd name="T27" fmla="*/ 2142 h 570"/>
                            <a:gd name="T28" fmla="+- 0 5503 5503"/>
                            <a:gd name="T29" fmla="*/ T28 w 960"/>
                            <a:gd name="T30" fmla="+- 0 1857 1572"/>
                            <a:gd name="T31" fmla="*/ 1857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0" h="570">
                              <a:moveTo>
                                <a:pt x="0" y="285"/>
                              </a:moveTo>
                              <a:lnTo>
                                <a:pt x="240" y="285"/>
                              </a:lnTo>
                              <a:lnTo>
                                <a:pt x="240" y="0"/>
                              </a:lnTo>
                              <a:lnTo>
                                <a:pt x="720" y="0"/>
                              </a:lnTo>
                              <a:lnTo>
                                <a:pt x="720" y="285"/>
                              </a:lnTo>
                              <a:lnTo>
                                <a:pt x="960" y="285"/>
                              </a:lnTo>
                              <a:lnTo>
                                <a:pt x="480" y="57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03151" id="手繪多邊形 14" o:spid="_x0000_s1026" style="position:absolute;margin-left:263.9pt;margin-top:60.6pt;width:48pt;height:28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" path="m,285r240,l240,,720,r,285l960,285,480,570,,285xe" filled="f" strokecolor="#ec7c30" strokeweight="1pt">
                <v:path arrowok="t" o:connecttype="custom" o:connectlocs="0,1179195;152400,1179195;152400,998220;457200,998220;457200,1179195;609600,1179195;304800,1360170;0,1179195" o:connectangles="0,0,0,0,0,0,0,0"/>
                <w10:wrap type="topAndBottom" anchorx="page"/>
              </v:shape>
            </w:pict>
          </mc:Fallback>
        </mc:AlternateContent>
      </w:r>
    </w:p>
    <w:sectPr w:rsidR="00572DC7" w:rsidRPr="00572DC7" w:rsidSect="00572D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38" w:rsidRDefault="005E0438" w:rsidP="00572DC7">
      <w:r>
        <w:separator/>
      </w:r>
    </w:p>
  </w:endnote>
  <w:endnote w:type="continuationSeparator" w:id="0">
    <w:p w:rsidR="005E0438" w:rsidRDefault="005E0438" w:rsidP="0057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38" w:rsidRDefault="005E0438" w:rsidP="00572DC7">
      <w:r>
        <w:separator/>
      </w:r>
    </w:p>
  </w:footnote>
  <w:footnote w:type="continuationSeparator" w:id="0">
    <w:p w:rsidR="005E0438" w:rsidRDefault="005E0438" w:rsidP="0057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66"/>
    <w:rsid w:val="004D565A"/>
    <w:rsid w:val="00572DC7"/>
    <w:rsid w:val="005E0438"/>
    <w:rsid w:val="007F1F5A"/>
    <w:rsid w:val="009853A2"/>
    <w:rsid w:val="009F7566"/>
    <w:rsid w:val="00A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70E13"/>
  <w15:chartTrackingRefBased/>
  <w15:docId w15:val="{77FA5C76-1FDE-4FB0-80D0-4B508D6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D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911103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911103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2021-05-18T17:30:00Z</dcterms:created>
  <dcterms:modified xsi:type="dcterms:W3CDTF">2021-05-18T18:16:00Z</dcterms:modified>
</cp:coreProperties>
</file>