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172" w:rsidRPr="001F0CE7" w:rsidRDefault="00E25172" w:rsidP="00E40732">
      <w:pPr>
        <w:widowControl/>
        <w:jc w:val="center"/>
        <w:rPr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:rsidR="00E25172" w:rsidRPr="001F0CE7" w:rsidRDefault="00DC6154" w:rsidP="00E25172">
      <w:pPr>
        <w:widowControl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:rsidR="00E40732" w:rsidRPr="001F0CE7" w:rsidRDefault="00E40732" w:rsidP="00E40732">
      <w:pPr>
        <w:widowControl/>
        <w:wordWrap w:val="0"/>
        <w:spacing w:line="500" w:lineRule="atLeas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:rsidR="00E40732" w:rsidRPr="001F0CE7" w:rsidRDefault="00E40732" w:rsidP="00E40732">
      <w:pPr>
        <w:widowControl/>
        <w:wordWrap w:val="0"/>
        <w:spacing w:line="500" w:lineRule="atLeast"/>
        <w:ind w:left="1667" w:hanging="96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:rsidR="00E40732" w:rsidRPr="001F0CE7" w:rsidRDefault="00E40732" w:rsidP="00E40732">
      <w:pPr>
        <w:widowControl/>
        <w:wordWrap w:val="0"/>
        <w:spacing w:line="500" w:lineRule="atLeas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:rsidR="00E40732" w:rsidRPr="001F0CE7" w:rsidRDefault="00E40732" w:rsidP="00E40732">
      <w:pPr>
        <w:widowControl/>
        <w:wordWrap w:val="0"/>
        <w:spacing w:line="500" w:lineRule="atLeas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:rsidR="00E40732" w:rsidRPr="001F0CE7" w:rsidRDefault="00E40732" w:rsidP="00E40732">
      <w:pPr>
        <w:widowControl/>
        <w:wordWrap w:val="0"/>
        <w:spacing w:line="500" w:lineRule="atLeas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:rsidR="00E40732" w:rsidRPr="001F0CE7" w:rsidRDefault="00E40732" w:rsidP="00E40732">
      <w:pPr>
        <w:widowControl/>
        <w:wordWrap w:val="0"/>
        <w:spacing w:line="500" w:lineRule="atLeas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:rsidR="00E25172" w:rsidRPr="001F0CE7" w:rsidRDefault="00E40732" w:rsidP="00336093">
      <w:pPr>
        <w:widowControl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:rsidR="00E25172" w:rsidRPr="001F0CE7" w:rsidRDefault="00E25172" w:rsidP="00E25172">
      <w:pPr>
        <w:widowControl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:rsidR="009D489F" w:rsidRPr="006C1FB1" w:rsidRDefault="00E25172" w:rsidP="006C1FB1">
      <w:pPr>
        <w:widowControl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:rsidR="00E25172" w:rsidRPr="001F0CE7" w:rsidRDefault="00E25172" w:rsidP="00251004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肆、報名日期：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111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DC6154" w:rsidRPr="001F0CE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日（星期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二） 12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時30分</w:t>
      </w:r>
      <w:r w:rsidR="008D4AF4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至1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8D4AF4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時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6C1FB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分</w:t>
      </w:r>
      <w:r w:rsidR="008D4AF4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止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E25172" w:rsidRPr="001F0CE7" w:rsidRDefault="00E40732" w:rsidP="00336093">
      <w:pPr>
        <w:widowControl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:rsidR="00E25172" w:rsidRPr="001F0CE7" w:rsidRDefault="00E25172" w:rsidP="00921CB3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新冠肺炎疫苗施打2劑黃卡影本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:rsidR="00E40732" w:rsidRPr="001F0CE7" w:rsidRDefault="00E40732" w:rsidP="00251004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三、繳交相關證件後，於13: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0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進行甄試面談。</w:t>
      </w:r>
    </w:p>
    <w:p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陸、報名地點：</w:t>
      </w:r>
    </w:p>
    <w:p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謝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:rsidR="00C93783" w:rsidRPr="001F0CE7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D0456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C9378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(若有新增職缺，則由備取人員依序遞補)。</w:t>
      </w:r>
    </w:p>
    <w:p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自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元、每天6</w:t>
      </w:r>
      <w:r w:rsidR="00F2178C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DC6154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8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0F4C5F">
        <w:rPr>
          <w:rFonts w:eastAsia="標楷體" w:hint="eastAsia"/>
          <w:b/>
          <w:color w:val="000000" w:themeColor="text1"/>
          <w:sz w:val="28"/>
        </w:rPr>
        <w:t>下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2D24B7">
        <w:rPr>
          <w:rFonts w:eastAsia="標楷體"/>
          <w:b/>
          <w:color w:val="000000" w:themeColor="text1"/>
          <w:sz w:val="28"/>
        </w:rPr>
        <w:t>2:00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:rsidR="00516DC1" w:rsidRPr="001F0CE7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其他事項，悉依有關法令規定辦理。</w:t>
      </w:r>
      <w:bookmarkStart w:id="0" w:name="_GoBack"/>
      <w:bookmarkEnd w:id="0"/>
    </w:p>
    <w:p w:rsidR="00516DC1" w:rsidRPr="001F0CE7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16DC1" w:rsidRPr="001F0CE7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16DC1" w:rsidRPr="001F0CE7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16DC1" w:rsidRPr="001F0CE7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16DC1" w:rsidRDefault="00E1620B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</w:p>
    <w:p w:rsidR="00011A92" w:rsidRPr="00011A92" w:rsidRDefault="00011A92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28" w:rsidRDefault="00752628" w:rsidP="00251004">
      <w:r>
        <w:separator/>
      </w:r>
    </w:p>
  </w:endnote>
  <w:endnote w:type="continuationSeparator" w:id="0">
    <w:p w:rsidR="00752628" w:rsidRDefault="00752628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28" w:rsidRDefault="00752628" w:rsidP="00251004">
      <w:r>
        <w:separator/>
      </w:r>
    </w:p>
  </w:footnote>
  <w:footnote w:type="continuationSeparator" w:id="0">
    <w:p w:rsidR="00752628" w:rsidRDefault="00752628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2"/>
    <w:rsid w:val="00011A92"/>
    <w:rsid w:val="000741AE"/>
    <w:rsid w:val="000919BA"/>
    <w:rsid w:val="000A51FA"/>
    <w:rsid w:val="000F4C5F"/>
    <w:rsid w:val="0015153F"/>
    <w:rsid w:val="00167DAE"/>
    <w:rsid w:val="001D40C2"/>
    <w:rsid w:val="001E272D"/>
    <w:rsid w:val="001E6572"/>
    <w:rsid w:val="001F0CE7"/>
    <w:rsid w:val="001F52BE"/>
    <w:rsid w:val="00251004"/>
    <w:rsid w:val="002677D8"/>
    <w:rsid w:val="002B14F4"/>
    <w:rsid w:val="002C38DB"/>
    <w:rsid w:val="002D24B7"/>
    <w:rsid w:val="002D4665"/>
    <w:rsid w:val="0032273B"/>
    <w:rsid w:val="00327A12"/>
    <w:rsid w:val="00336093"/>
    <w:rsid w:val="003502C3"/>
    <w:rsid w:val="00363A3C"/>
    <w:rsid w:val="003A192F"/>
    <w:rsid w:val="003D1FE2"/>
    <w:rsid w:val="003E70A1"/>
    <w:rsid w:val="003E71A4"/>
    <w:rsid w:val="003F1F8D"/>
    <w:rsid w:val="003F282C"/>
    <w:rsid w:val="00411592"/>
    <w:rsid w:val="004652BA"/>
    <w:rsid w:val="0049275A"/>
    <w:rsid w:val="004928A6"/>
    <w:rsid w:val="004B7984"/>
    <w:rsid w:val="00516DC1"/>
    <w:rsid w:val="00540BF5"/>
    <w:rsid w:val="00540C96"/>
    <w:rsid w:val="00550A65"/>
    <w:rsid w:val="00577FC9"/>
    <w:rsid w:val="0058132E"/>
    <w:rsid w:val="005930D2"/>
    <w:rsid w:val="005D1178"/>
    <w:rsid w:val="006251B7"/>
    <w:rsid w:val="00662561"/>
    <w:rsid w:val="006C1FB1"/>
    <w:rsid w:val="00720E15"/>
    <w:rsid w:val="00736149"/>
    <w:rsid w:val="00752628"/>
    <w:rsid w:val="007572C8"/>
    <w:rsid w:val="007574F5"/>
    <w:rsid w:val="00777F50"/>
    <w:rsid w:val="00791BAE"/>
    <w:rsid w:val="007A7E11"/>
    <w:rsid w:val="007D34CD"/>
    <w:rsid w:val="007D4000"/>
    <w:rsid w:val="008105BB"/>
    <w:rsid w:val="00821718"/>
    <w:rsid w:val="008370C5"/>
    <w:rsid w:val="008C10D8"/>
    <w:rsid w:val="008D4AF4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706BB"/>
    <w:rsid w:val="00A82742"/>
    <w:rsid w:val="00A94C77"/>
    <w:rsid w:val="00AB5C3C"/>
    <w:rsid w:val="00B04D80"/>
    <w:rsid w:val="00B22669"/>
    <w:rsid w:val="00B85DA9"/>
    <w:rsid w:val="00B92E0B"/>
    <w:rsid w:val="00BA50AB"/>
    <w:rsid w:val="00BB3B40"/>
    <w:rsid w:val="00BD0403"/>
    <w:rsid w:val="00BD7A47"/>
    <w:rsid w:val="00BF5536"/>
    <w:rsid w:val="00C045D7"/>
    <w:rsid w:val="00C312D2"/>
    <w:rsid w:val="00C62968"/>
    <w:rsid w:val="00C81FD6"/>
    <w:rsid w:val="00C93783"/>
    <w:rsid w:val="00CC4D8A"/>
    <w:rsid w:val="00D04567"/>
    <w:rsid w:val="00D15B4D"/>
    <w:rsid w:val="00D26032"/>
    <w:rsid w:val="00D60540"/>
    <w:rsid w:val="00DB0F42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F2178C"/>
    <w:rsid w:val="00F60973"/>
    <w:rsid w:val="00FA256E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40C23FD0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D798-FEC2-4986-B202-64E19144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898</Words>
  <Characters>199</Characters>
  <Application>Microsoft Office Word</Application>
  <DocSecurity>0</DocSecurity>
  <Lines>1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Venrona</cp:lastModifiedBy>
  <cp:revision>12</cp:revision>
  <cp:lastPrinted>2019-08-20T01:28:00Z</cp:lastPrinted>
  <dcterms:created xsi:type="dcterms:W3CDTF">2022-01-22T06:02:00Z</dcterms:created>
  <dcterms:modified xsi:type="dcterms:W3CDTF">2022-01-29T04:03:00Z</dcterms:modified>
</cp:coreProperties>
</file>