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006C41D4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BD4D03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2862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0EDC6D88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5F7455E0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:0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6FE5947F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BD4D0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10BF4050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773C17A8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2862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47027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4A220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次招考未錄取足額時，進行第</w:t>
      </w:r>
      <w:r w:rsid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4A220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08C43249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25DC8C80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3D5FD9A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4A220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6F79C65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A220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1033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510335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5989092D" w14:textId="265A4012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13EA89F1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proofErr w:type="gramStart"/>
      <w:r w:rsidR="00921CB3" w:rsidRPr="00921CB3">
        <w:rPr>
          <w:rFonts w:ascii="標楷體" w:eastAsia="標楷體" w:hAnsi="標楷體" w:hint="eastAsia"/>
          <w:sz w:val="28"/>
          <w:szCs w:val="28"/>
        </w:rPr>
        <w:t>新冠肺炎</w:t>
      </w:r>
      <w:proofErr w:type="gramEnd"/>
      <w:r w:rsidR="00921CB3" w:rsidRPr="00921CB3">
        <w:rPr>
          <w:rFonts w:ascii="標楷體" w:eastAsia="標楷體" w:hAnsi="標楷體" w:hint="eastAsia"/>
          <w:sz w:val="28"/>
          <w:szCs w:val="28"/>
        </w:rPr>
        <w:t>疫苗施打</w:t>
      </w:r>
      <w:proofErr w:type="gramStart"/>
      <w:r w:rsidR="004A2208">
        <w:rPr>
          <w:rFonts w:ascii="標楷體" w:eastAsia="標楷體" w:hAnsi="標楷體"/>
          <w:sz w:val="28"/>
          <w:szCs w:val="28"/>
        </w:rPr>
        <w:t>3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劑黃卡影</w:t>
      </w:r>
      <w:proofErr w:type="gramEnd"/>
      <w:r w:rsidR="00921CB3" w:rsidRPr="00921CB3">
        <w:rPr>
          <w:rFonts w:ascii="標楷體" w:eastAsia="標楷體" w:hAnsi="標楷體" w:hint="eastAsia"/>
          <w:sz w:val="28"/>
          <w:szCs w:val="28"/>
        </w:rPr>
        <w:t>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3D271399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B1069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35CB1856" w14:textId="4B24C18C" w:rsidR="00F73037" w:rsidRPr="0053716A" w:rsidRDefault="00516DC1" w:rsidP="0053716A">
      <w:pPr>
        <w:widowControl/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</w:t>
      </w:r>
    </w:p>
    <w:p w14:paraId="329B8773" w14:textId="37F464C8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862F8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7027E"/>
    <w:rsid w:val="0049275A"/>
    <w:rsid w:val="004928A6"/>
    <w:rsid w:val="004A2208"/>
    <w:rsid w:val="004B7984"/>
    <w:rsid w:val="004E7E8C"/>
    <w:rsid w:val="00510335"/>
    <w:rsid w:val="00516DC1"/>
    <w:rsid w:val="0053716A"/>
    <w:rsid w:val="00540BF5"/>
    <w:rsid w:val="00540C96"/>
    <w:rsid w:val="00550A65"/>
    <w:rsid w:val="005624C2"/>
    <w:rsid w:val="00566DBC"/>
    <w:rsid w:val="00577FC9"/>
    <w:rsid w:val="0058132E"/>
    <w:rsid w:val="005930D2"/>
    <w:rsid w:val="005D1178"/>
    <w:rsid w:val="006251B7"/>
    <w:rsid w:val="00627412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C10D8"/>
    <w:rsid w:val="008D4AF4"/>
    <w:rsid w:val="008E0E5E"/>
    <w:rsid w:val="008E31DB"/>
    <w:rsid w:val="008E4E33"/>
    <w:rsid w:val="008F61AB"/>
    <w:rsid w:val="00921CB3"/>
    <w:rsid w:val="009417A9"/>
    <w:rsid w:val="00950ABE"/>
    <w:rsid w:val="00952963"/>
    <w:rsid w:val="009611D0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1069A"/>
    <w:rsid w:val="00B22669"/>
    <w:rsid w:val="00B7025F"/>
    <w:rsid w:val="00B85DA9"/>
    <w:rsid w:val="00B92E0B"/>
    <w:rsid w:val="00BA50AB"/>
    <w:rsid w:val="00BB3B40"/>
    <w:rsid w:val="00BD0403"/>
    <w:rsid w:val="00BD4D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27F4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60973"/>
    <w:rsid w:val="00F73037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FB1D-94E2-40E1-8B15-50297268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267</Characters>
  <Application>Microsoft Office Word</Application>
  <DocSecurity>0</DocSecurity>
  <Lines>2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 Hsieh</cp:lastModifiedBy>
  <cp:revision>4</cp:revision>
  <cp:lastPrinted>2019-08-20T01:28:00Z</cp:lastPrinted>
  <dcterms:created xsi:type="dcterms:W3CDTF">2022-05-01T12:49:00Z</dcterms:created>
  <dcterms:modified xsi:type="dcterms:W3CDTF">2022-05-01T12:55:00Z</dcterms:modified>
</cp:coreProperties>
</file>