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88" w:rsidRPr="001D0588" w:rsidRDefault="001D0588" w:rsidP="001D0588">
      <w:proofErr w:type="gramStart"/>
      <w:r w:rsidRPr="001D0588">
        <w:t>狂賀本</w:t>
      </w:r>
      <w:proofErr w:type="gramEnd"/>
      <w:r w:rsidRPr="001D0588">
        <w:t>屆錄取資優班孩子如下</w:t>
      </w:r>
      <w:r w:rsidR="00950DB6">
        <w:rPr>
          <w:rFonts w:hint="eastAsia"/>
        </w:rPr>
        <w:t>：</w:t>
      </w:r>
    </w:p>
    <w:p w:rsidR="001D0588" w:rsidRPr="001D0588" w:rsidRDefault="001D0588" w:rsidP="001D0588">
      <w:r w:rsidRPr="001D0588">
        <w:t>光武國中自然科學資優班</w:t>
      </w:r>
    </w:p>
    <w:p w:rsidR="001D0588" w:rsidRPr="001D0588" w:rsidRDefault="001D0588" w:rsidP="001D0588">
      <w:r w:rsidRPr="001D0588">
        <w:t>陳</w:t>
      </w:r>
      <w:r w:rsidRPr="001D0588">
        <w:t>O</w:t>
      </w:r>
      <w:r>
        <w:rPr>
          <w:rFonts w:hint="eastAsia"/>
        </w:rPr>
        <w:t>威</w:t>
      </w:r>
    </w:p>
    <w:p w:rsidR="001D0588" w:rsidRPr="001D0588" w:rsidRDefault="001D0588" w:rsidP="001D0588">
      <w:r w:rsidRPr="001D0588">
        <w:t>陳</w:t>
      </w:r>
      <w:r w:rsidRPr="001D0588">
        <w:t>O</w:t>
      </w:r>
      <w:r w:rsidRPr="001D0588">
        <w:t>文</w:t>
      </w:r>
    </w:p>
    <w:p w:rsidR="001D0588" w:rsidRPr="001D0588" w:rsidRDefault="001D0588" w:rsidP="001D0588">
      <w:r w:rsidRPr="001D0588">
        <w:t>劉</w:t>
      </w:r>
      <w:r w:rsidRPr="001D0588">
        <w:t>O</w:t>
      </w:r>
      <w:r w:rsidRPr="001D0588">
        <w:t>億</w:t>
      </w:r>
    </w:p>
    <w:p w:rsidR="001D0588" w:rsidRPr="001D0588" w:rsidRDefault="001D0588" w:rsidP="001D0588">
      <w:r w:rsidRPr="001D0588">
        <w:t>賴</w:t>
      </w:r>
      <w:r w:rsidRPr="001D0588">
        <w:t>O</w:t>
      </w:r>
      <w:proofErr w:type="gramStart"/>
      <w:r w:rsidRPr="001D0588">
        <w:t>叡</w:t>
      </w:r>
      <w:bookmarkStart w:id="0" w:name="_GoBack"/>
      <w:bookmarkEnd w:id="0"/>
      <w:proofErr w:type="gramEnd"/>
    </w:p>
    <w:p w:rsidR="001D0588" w:rsidRPr="001D0588" w:rsidRDefault="001D0588" w:rsidP="001D0588">
      <w:proofErr w:type="gramStart"/>
      <w:r w:rsidRPr="001D0588">
        <w:t>廖</w:t>
      </w:r>
      <w:proofErr w:type="gramEnd"/>
      <w:r w:rsidRPr="001D0588">
        <w:t>O</w:t>
      </w:r>
      <w:r w:rsidRPr="001D0588">
        <w:t>德</w:t>
      </w:r>
    </w:p>
    <w:p w:rsidR="001D0588" w:rsidRPr="001D0588" w:rsidRDefault="001D0588" w:rsidP="001D0588">
      <w:r w:rsidRPr="001D0588">
        <w:t>張</w:t>
      </w:r>
      <w:r w:rsidRPr="001D0588">
        <w:t>O</w:t>
      </w:r>
      <w:r w:rsidRPr="001D0588">
        <w:t>涵</w:t>
      </w:r>
    </w:p>
    <w:p w:rsidR="001D0588" w:rsidRPr="001D0588" w:rsidRDefault="001D0588" w:rsidP="001D0588">
      <w:r w:rsidRPr="001D0588">
        <w:t>黃</w:t>
      </w:r>
      <w:r w:rsidRPr="001D0588">
        <w:t>O</w:t>
      </w:r>
      <w:r w:rsidRPr="001D0588">
        <w:t>智</w:t>
      </w:r>
    </w:p>
    <w:p w:rsidR="001D0588" w:rsidRPr="001D0588" w:rsidRDefault="001D0588" w:rsidP="001D0588">
      <w:r w:rsidRPr="001D0588">
        <w:t>育賢國中語文資優班</w:t>
      </w:r>
    </w:p>
    <w:p w:rsidR="001D0588" w:rsidRPr="001D0588" w:rsidRDefault="001D0588" w:rsidP="001D0588">
      <w:r w:rsidRPr="001D0588">
        <w:t>陳</w:t>
      </w:r>
      <w:r w:rsidRPr="001D0588">
        <w:t>O</w:t>
      </w:r>
      <w:r w:rsidRPr="001D0588">
        <w:t>瑩</w:t>
      </w:r>
    </w:p>
    <w:p w:rsidR="001D0588" w:rsidRPr="001D0588" w:rsidRDefault="001D0588" w:rsidP="001D0588">
      <w:r w:rsidRPr="001D0588">
        <w:t>二重國中音樂資優班</w:t>
      </w:r>
    </w:p>
    <w:p w:rsidR="001D0588" w:rsidRPr="001D0588" w:rsidRDefault="001D0588" w:rsidP="001D0588">
      <w:r w:rsidRPr="001D0588">
        <w:t>黃</w:t>
      </w:r>
      <w:r w:rsidRPr="001D0588">
        <w:t>O</w:t>
      </w:r>
      <w:proofErr w:type="gramStart"/>
      <w:r>
        <w:rPr>
          <w:rFonts w:hint="eastAsia"/>
        </w:rPr>
        <w:t>甯</w:t>
      </w:r>
      <w:proofErr w:type="gramEnd"/>
    </w:p>
    <w:p w:rsidR="001D0588" w:rsidRPr="001D0588" w:rsidRDefault="001D0588" w:rsidP="001D0588">
      <w:r w:rsidRPr="001D0588">
        <w:t>光華國中數理資優班</w:t>
      </w:r>
    </w:p>
    <w:p w:rsidR="00D65088" w:rsidRDefault="001D0588" w:rsidP="001D0588">
      <w:r w:rsidRPr="001D0588">
        <w:t>陳</w:t>
      </w:r>
      <w:r w:rsidRPr="001D0588">
        <w:t>O</w:t>
      </w:r>
      <w:r w:rsidRPr="001D0588">
        <w:t>之</w:t>
      </w:r>
    </w:p>
    <w:p w:rsidR="003E5EBA" w:rsidRDefault="003E5EBA" w:rsidP="001D0588">
      <w:r w:rsidRPr="003E5EBA">
        <w:rPr>
          <w:rFonts w:hint="eastAsia"/>
        </w:rPr>
        <w:t>建華國中美術資優班</w:t>
      </w:r>
    </w:p>
    <w:p w:rsidR="003E5EBA" w:rsidRDefault="003E5EBA" w:rsidP="001D0588">
      <w:pPr>
        <w:rPr>
          <w:rFonts w:hint="eastAsia"/>
        </w:rPr>
      </w:pPr>
      <w:r w:rsidRPr="003E5EBA">
        <w:rPr>
          <w:rFonts w:hint="eastAsia"/>
        </w:rPr>
        <w:t>劉</w:t>
      </w:r>
      <w:r w:rsidRPr="001D0588">
        <w:t>O</w:t>
      </w:r>
      <w:proofErr w:type="gramStart"/>
      <w:r w:rsidRPr="003E5EBA">
        <w:rPr>
          <w:rFonts w:hint="eastAsia"/>
        </w:rPr>
        <w:t>岑</w:t>
      </w:r>
      <w:proofErr w:type="gramEnd"/>
    </w:p>
    <w:sectPr w:rsidR="003E5E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88"/>
    <w:rsid w:val="001D0588"/>
    <w:rsid w:val="003E5EBA"/>
    <w:rsid w:val="00950DB6"/>
    <w:rsid w:val="00D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CD51"/>
  <w15:chartTrackingRefBased/>
  <w15:docId w15:val="{72B97C74-892B-473C-ADC0-7430B1E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4</cp:revision>
  <dcterms:created xsi:type="dcterms:W3CDTF">2022-05-03T01:58:00Z</dcterms:created>
  <dcterms:modified xsi:type="dcterms:W3CDTF">2022-05-03T02:09:00Z</dcterms:modified>
</cp:coreProperties>
</file>