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322C" w14:textId="46276D50" w:rsidR="0055517B" w:rsidRPr="00095F71" w:rsidRDefault="00EC0191" w:rsidP="00095F71">
      <w:pPr>
        <w:jc w:val="center"/>
        <w:rPr>
          <w:rFonts w:ascii="微軟正黑體" w:eastAsia="微軟正黑體" w:hAnsi="微軟正黑體"/>
          <w:b/>
          <w:bCs/>
          <w:color w:val="000000"/>
          <w:sz w:val="40"/>
          <w:szCs w:val="40"/>
        </w:rPr>
      </w:pPr>
      <w:r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11</w:t>
      </w:r>
      <w:r w:rsidR="0059451A">
        <w:rPr>
          <w:rFonts w:ascii="微軟正黑體" w:eastAsia="微軟正黑體" w:hAnsi="微軟正黑體"/>
          <w:b/>
          <w:bCs/>
          <w:color w:val="000000"/>
          <w:sz w:val="40"/>
          <w:szCs w:val="40"/>
        </w:rPr>
        <w:t>1</w:t>
      </w:r>
      <w:r w:rsidR="0055517B" w:rsidRPr="0055517B">
        <w:rPr>
          <w:rFonts w:ascii="微軟正黑體" w:eastAsia="微軟正黑體" w:hAnsi="微軟正黑體"/>
          <w:b/>
          <w:bCs/>
          <w:color w:val="000000"/>
          <w:sz w:val="40"/>
          <w:szCs w:val="40"/>
        </w:rPr>
        <w:t>學年度環境整潔掃區分配</w:t>
      </w:r>
      <w:r w:rsidR="00095F71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表</w:t>
      </w:r>
      <w:r w:rsidR="0055517B" w:rsidRPr="0055517B">
        <w:rPr>
          <w:rFonts w:ascii="微軟正黑體" w:eastAsia="微軟正黑體" w:hAnsi="微軟正黑體" w:cs="Times New Roman"/>
          <w:b/>
          <w:bCs/>
          <w:color w:val="000000"/>
          <w:sz w:val="40"/>
          <w:szCs w:val="40"/>
        </w:rPr>
        <w:t xml:space="preserve"> </w:t>
      </w:r>
      <w:r w:rsidR="00CB1209" w:rsidRPr="00CB1209">
        <w:rPr>
          <w:rFonts w:ascii="微軟正黑體" w:eastAsia="微軟正黑體" w:hAnsi="微軟正黑體" w:cs="Times New Roman" w:hint="eastAsia"/>
          <w:b/>
          <w:bCs/>
          <w:color w:val="000000"/>
          <w:sz w:val="27"/>
          <w:szCs w:val="27"/>
        </w:rPr>
        <w:t>11</w:t>
      </w:r>
      <w:r w:rsidR="0059451A">
        <w:rPr>
          <w:rFonts w:ascii="微軟正黑體" w:eastAsia="微軟正黑體" w:hAnsi="微軟正黑體" w:cs="Times New Roman"/>
          <w:b/>
          <w:bCs/>
          <w:color w:val="000000"/>
          <w:sz w:val="27"/>
          <w:szCs w:val="27"/>
        </w:rPr>
        <w:t>1</w:t>
      </w:r>
      <w:r w:rsidR="0055517B" w:rsidRPr="0055517B">
        <w:rPr>
          <w:rFonts w:ascii="微軟正黑體" w:eastAsia="微軟正黑體" w:hAnsi="微軟正黑體" w:cs="Times New Roman"/>
          <w:b/>
          <w:bCs/>
          <w:color w:val="000000"/>
          <w:sz w:val="27"/>
          <w:szCs w:val="27"/>
        </w:rPr>
        <w:t>.8.</w:t>
      </w:r>
      <w:r w:rsidR="00460537">
        <w:rPr>
          <w:rFonts w:ascii="微軟正黑體" w:eastAsia="微軟正黑體" w:hAnsi="微軟正黑體" w:cs="Times New Roman" w:hint="eastAsia"/>
          <w:b/>
          <w:bCs/>
          <w:color w:val="000000"/>
          <w:sz w:val="27"/>
          <w:szCs w:val="27"/>
        </w:rPr>
        <w:t>1</w:t>
      </w:r>
      <w:r w:rsidR="00371DF1">
        <w:rPr>
          <w:rFonts w:ascii="微軟正黑體" w:eastAsia="微軟正黑體" w:hAnsi="微軟正黑體" w:cs="Times New Roman" w:hint="eastAsia"/>
          <w:b/>
          <w:bCs/>
          <w:color w:val="000000"/>
          <w:sz w:val="27"/>
          <w:szCs w:val="27"/>
        </w:rPr>
        <w:t>1</w:t>
      </w:r>
      <w:r w:rsidR="00C60E2F">
        <w:rPr>
          <w:rFonts w:ascii="微軟正黑體" w:eastAsia="微軟正黑體" w:hAnsi="微軟正黑體" w:cs="Times New Roman" w:hint="eastAsia"/>
          <w:b/>
          <w:bCs/>
          <w:color w:val="000000"/>
          <w:sz w:val="27"/>
          <w:szCs w:val="27"/>
        </w:rPr>
        <w:t>.</w:t>
      </w:r>
    </w:p>
    <w:tbl>
      <w:tblPr>
        <w:tblW w:w="10321" w:type="dxa"/>
        <w:tblInd w:w="-2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0"/>
        <w:gridCol w:w="9011"/>
      </w:tblGrid>
      <w:tr w:rsidR="00790FFD" w:rsidRPr="0055517B" w14:paraId="268D3A56" w14:textId="77777777" w:rsidTr="00790FFD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B1DB" w14:textId="77777777" w:rsidR="00790FFD" w:rsidRPr="0055517B" w:rsidRDefault="00790FFD" w:rsidP="0055517B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D94E" w14:textId="77777777" w:rsidR="00790FFD" w:rsidRPr="0055517B" w:rsidRDefault="00790FFD" w:rsidP="007E4EC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環境整潔區域分配</w:t>
            </w:r>
          </w:p>
        </w:tc>
      </w:tr>
      <w:tr w:rsidR="008260A8" w:rsidRPr="0055517B" w14:paraId="3908D493" w14:textId="77777777" w:rsidTr="000929BF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10EE06AE" w14:textId="49C15F3B" w:rsidR="008260A8" w:rsidRPr="0055517B" w:rsidRDefault="008260A8" w:rsidP="008260A8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6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01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1682F54A" w14:textId="73716C71" w:rsidR="008260A8" w:rsidRPr="003749B4" w:rsidRDefault="008260A8" w:rsidP="00A1788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3749B4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禮堂音樂教室(一、二)、禮堂西側上、下樓梯及平台</w:t>
            </w:r>
          </w:p>
        </w:tc>
      </w:tr>
      <w:tr w:rsidR="008260A8" w:rsidRPr="0055517B" w14:paraId="3C82C650" w14:textId="77777777" w:rsidTr="000929BF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35100EC6" w14:textId="615A0F01" w:rsidR="008260A8" w:rsidRPr="0055517B" w:rsidRDefault="008260A8" w:rsidP="008260A8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6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02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44138930" w14:textId="72F8A28C" w:rsidR="008260A8" w:rsidRPr="0055517B" w:rsidRDefault="008260A8" w:rsidP="00A1788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CB1209">
              <w:rPr>
                <w:rFonts w:ascii="微軟正黑體" w:eastAsia="微軟正黑體" w:hAnsi="微軟正黑體" w:hint="eastAsia"/>
                <w:szCs w:val="24"/>
              </w:rPr>
              <w:t>關愛樓2樓中間廁所(含男、女廁)及前走道</w:t>
            </w:r>
            <w:r w:rsidR="00A1788F">
              <w:rPr>
                <w:rFonts w:ascii="微軟正黑體" w:eastAsia="微軟正黑體" w:hAnsi="微軟正黑體" w:hint="eastAsia"/>
                <w:szCs w:val="24"/>
              </w:rPr>
              <w:t>、櫥窗(2樓廁所前)</w:t>
            </w:r>
            <w:r w:rsidRPr="00CB1209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A1788F">
              <w:rPr>
                <w:rFonts w:ascii="微軟正黑體" w:eastAsia="微軟正黑體" w:hAnsi="微軟正黑體" w:hint="eastAsia"/>
                <w:szCs w:val="24"/>
              </w:rPr>
              <w:t>關馨樓</w:t>
            </w:r>
            <w:r>
              <w:rPr>
                <w:rFonts w:ascii="微軟正黑體" w:eastAsia="微軟正黑體" w:hAnsi="微軟正黑體" w:hint="eastAsia"/>
                <w:szCs w:val="24"/>
              </w:rPr>
              <w:t>科辦討論室、檔案室</w:t>
            </w:r>
          </w:p>
        </w:tc>
      </w:tr>
      <w:tr w:rsidR="008260A8" w:rsidRPr="0055517B" w14:paraId="7EDE055B" w14:textId="77777777" w:rsidTr="000929BF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3C15A61D" w14:textId="7C624EDE" w:rsidR="008260A8" w:rsidRPr="0055517B" w:rsidRDefault="008260A8" w:rsidP="008260A8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6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03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350F816D" w14:textId="77777777" w:rsidR="00A1788F" w:rsidRDefault="008260A8" w:rsidP="008260A8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B1209">
              <w:rPr>
                <w:rFonts w:ascii="微軟正黑體" w:eastAsia="微軟正黑體" w:hAnsi="微軟正黑體" w:hint="eastAsia"/>
                <w:szCs w:val="24"/>
              </w:rPr>
              <w:t>關愛樓3樓中間廁所(含男、女廁)及前走道</w:t>
            </w:r>
            <w:r w:rsidRPr="00F14543">
              <w:rPr>
                <w:rFonts w:ascii="微軟正黑體" w:eastAsia="微軟正黑體" w:hAnsi="微軟正黑體" w:hint="eastAsia"/>
                <w:color w:val="C00000"/>
                <w:szCs w:val="24"/>
              </w:rPr>
              <w:t>、</w:t>
            </w:r>
            <w:r w:rsidRPr="00A1788F">
              <w:rPr>
                <w:rFonts w:ascii="微軟正黑體" w:eastAsia="微軟正黑體" w:hAnsi="微軟正黑體" w:hint="eastAsia"/>
                <w:szCs w:val="24"/>
              </w:rPr>
              <w:t>禮堂東側空地(垃圾子車放置處、從東小</w:t>
            </w:r>
          </w:p>
          <w:p w14:paraId="259276A3" w14:textId="5B3C582C" w:rsidR="008260A8" w:rsidRPr="0055517B" w:rsidRDefault="008260A8" w:rsidP="00A1788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1788F">
              <w:rPr>
                <w:rFonts w:ascii="微軟正黑體" w:eastAsia="微軟正黑體" w:hAnsi="微軟正黑體" w:hint="eastAsia"/>
                <w:szCs w:val="24"/>
              </w:rPr>
              <w:t>門到南面圍牆)</w:t>
            </w:r>
          </w:p>
        </w:tc>
      </w:tr>
      <w:tr w:rsidR="008260A8" w:rsidRPr="0055517B" w14:paraId="4EBBF0F3" w14:textId="77777777" w:rsidTr="000929BF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6D46F92C" w14:textId="46B43C22" w:rsidR="008260A8" w:rsidRPr="0055517B" w:rsidRDefault="008260A8" w:rsidP="008260A8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6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04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56D1EE9D" w14:textId="2E0D3715" w:rsidR="008260A8" w:rsidRPr="00175C4D" w:rsidRDefault="008260A8" w:rsidP="002B30B7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關愛樓4樓中間廁所(含男、女廁)及前走道</w:t>
            </w:r>
            <w:r w:rsidR="00E9016C" w:rsidRPr="00175C4D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2B30B7" w:rsidRPr="00175C4D">
              <w:rPr>
                <w:rFonts w:ascii="微軟正黑體" w:eastAsia="微軟正黑體" w:hAnsi="微軟正黑體" w:hint="eastAsia"/>
                <w:szCs w:val="24"/>
              </w:rPr>
              <w:t>東校門內鋪磚地面</w:t>
            </w:r>
          </w:p>
        </w:tc>
      </w:tr>
      <w:tr w:rsidR="008260A8" w:rsidRPr="0055517B" w14:paraId="14124DBF" w14:textId="77777777" w:rsidTr="000929BF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1CEB3EFA" w14:textId="730F0710" w:rsidR="008260A8" w:rsidRPr="0055517B" w:rsidRDefault="008260A8" w:rsidP="008260A8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6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05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07DBBDF0" w14:textId="5C65896E" w:rsidR="008260A8" w:rsidRPr="00175C4D" w:rsidRDefault="008260A8" w:rsidP="00E9016C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關愛樓4樓西側廁所(含男、女廁及無障礙廁所)及前走道</w:t>
            </w:r>
            <w:r w:rsidR="00E9016C" w:rsidRPr="00175C4D">
              <w:rPr>
                <w:rFonts w:ascii="微軟正黑體" w:eastAsia="微軟正黑體" w:hAnsi="微軟正黑體" w:hint="eastAsia"/>
                <w:szCs w:val="24"/>
              </w:rPr>
              <w:t>、關愛樓4樓自然教室、櫥窗(4樓廁所前)</w:t>
            </w:r>
          </w:p>
        </w:tc>
      </w:tr>
      <w:tr w:rsidR="008260A8" w:rsidRPr="0055517B" w14:paraId="6D8C2853" w14:textId="77777777" w:rsidTr="000929BF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7F521A04" w14:textId="60C997E3" w:rsidR="008260A8" w:rsidRPr="0055517B" w:rsidRDefault="008260A8" w:rsidP="008260A8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6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06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0BBD0597" w14:textId="310F4F36" w:rsidR="008260A8" w:rsidRPr="00175C4D" w:rsidRDefault="008260A8" w:rsidP="00E9016C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關愛樓3樓西側廁所(含男、女廁及無障礙廁所)及前走道</w:t>
            </w:r>
            <w:r w:rsidR="00E9016C" w:rsidRPr="00175C4D">
              <w:rPr>
                <w:rFonts w:ascii="微軟正黑體" w:eastAsia="微軟正黑體" w:hAnsi="微軟正黑體" w:hint="eastAsia"/>
                <w:szCs w:val="24"/>
              </w:rPr>
              <w:t>、關愛樓西側樓梯1F-4F(含電梯、轉彎銜接平台)</w:t>
            </w:r>
          </w:p>
        </w:tc>
      </w:tr>
      <w:tr w:rsidR="008260A8" w:rsidRPr="0055517B" w14:paraId="1DB8530D" w14:textId="77777777" w:rsidTr="000929BF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6F683C46" w14:textId="6C00D511" w:rsidR="008260A8" w:rsidRPr="0055517B" w:rsidRDefault="008260A8" w:rsidP="008260A8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6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07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0CDD37F4" w14:textId="4FD21378" w:rsidR="008260A8" w:rsidRPr="00175C4D" w:rsidRDefault="008260A8" w:rsidP="00A1788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關愛樓1樓中間廁所(含男、女廁及無障礙廁所)及前走道、關愛樓</w:t>
            </w:r>
            <w:r w:rsidR="00A1788F" w:rsidRPr="00175C4D">
              <w:rPr>
                <w:rFonts w:ascii="微軟正黑體" w:eastAsia="微軟正黑體" w:hAnsi="微軟正黑體" w:hint="eastAsia"/>
                <w:szCs w:val="24"/>
              </w:rPr>
              <w:t>樓梯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>前</w:t>
            </w:r>
            <w:r w:rsidR="00784BF5" w:rsidRPr="00175C4D">
              <w:rPr>
                <w:rFonts w:ascii="微軟正黑體" w:eastAsia="微軟正黑體" w:hAnsi="微軟正黑體" w:hint="eastAsia"/>
                <w:szCs w:val="24"/>
              </w:rPr>
              <w:t>灰色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>鋪磚地面(黃色牆磚到關東附</w:t>
            </w:r>
            <w:r w:rsidRPr="00175C4D">
              <w:rPr>
                <w:rFonts w:ascii="微軟正黑體" w:eastAsia="微軟正黑體" w:hAnsi="微軟正黑體" w:hint="eastAsia"/>
                <w:szCs w:val="24"/>
                <w:bdr w:val="single" w:sz="4" w:space="0" w:color="auto"/>
              </w:rPr>
              <w:t>幼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>四大字)、櫥窗</w:t>
            </w:r>
            <w:r w:rsidR="00A1788F" w:rsidRPr="00175C4D">
              <w:rPr>
                <w:rFonts w:ascii="微軟正黑體" w:eastAsia="微軟正黑體" w:hAnsi="微軟正黑體" w:hint="eastAsia"/>
                <w:szCs w:val="24"/>
              </w:rPr>
              <w:t>(1樓廁所前)</w:t>
            </w:r>
          </w:p>
        </w:tc>
      </w:tr>
      <w:tr w:rsidR="008260A8" w:rsidRPr="0055517B" w14:paraId="5AB4742A" w14:textId="77777777" w:rsidTr="000929BF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07647DBF" w14:textId="0FDC7D2B" w:rsidR="008260A8" w:rsidRPr="0055517B" w:rsidRDefault="008260A8" w:rsidP="008260A8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6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08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7D3C7995" w14:textId="77777777" w:rsidR="00784BF5" w:rsidRPr="00175C4D" w:rsidRDefault="008260A8" w:rsidP="003749B4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關愛樓2樓西側廁所(含男、女廁及無障礙廁所、前走道及旁凸出平台</w:t>
            </w:r>
            <w:r w:rsidR="003749B4" w:rsidRPr="00175C4D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>、</w:t>
            </w:r>
          </w:p>
          <w:p w14:paraId="3538AF93" w14:textId="51528145" w:rsidR="008260A8" w:rsidRPr="00175C4D" w:rsidRDefault="00C24B05" w:rsidP="003749B4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關懷樓旁攀岩遊戲區</w:t>
            </w:r>
          </w:p>
        </w:tc>
      </w:tr>
      <w:tr w:rsidR="008260A8" w:rsidRPr="0055517B" w14:paraId="6DF3B0A1" w14:textId="77777777" w:rsidTr="000929BF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371B3D1F" w14:textId="496595AF" w:rsidR="008260A8" w:rsidRPr="0055517B" w:rsidRDefault="008260A8" w:rsidP="008260A8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6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09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2B04B07F" w14:textId="02D9C46D" w:rsidR="008260A8" w:rsidRPr="00175C4D" w:rsidRDefault="008260A8" w:rsidP="00A1788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幼兒園、幼兒園廁所、辦公室、</w:t>
            </w:r>
            <w:r w:rsidR="008E64E9" w:rsidRPr="00175C4D">
              <w:rPr>
                <w:rFonts w:ascii="微軟正黑體" w:eastAsia="微軟正黑體" w:hAnsi="微軟正黑體" w:hint="eastAsia"/>
                <w:szCs w:val="24"/>
              </w:rPr>
              <w:t>1樓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>電梯</w:t>
            </w:r>
            <w:r w:rsidR="00A1788F" w:rsidRPr="00175C4D">
              <w:rPr>
                <w:rFonts w:ascii="微軟正黑體" w:eastAsia="微軟正黑體" w:hAnsi="微軟正黑體" w:hint="eastAsia"/>
                <w:szCs w:val="24"/>
              </w:rPr>
              <w:t>前平台</w:t>
            </w:r>
          </w:p>
        </w:tc>
      </w:tr>
      <w:tr w:rsidR="008260A8" w:rsidRPr="0055517B" w14:paraId="11BEF44A" w14:textId="77777777" w:rsidTr="000929BF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05651B20" w14:textId="0EC9E4DB" w:rsidR="008260A8" w:rsidRPr="0055517B" w:rsidRDefault="008260A8" w:rsidP="008260A8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820F7">
              <w:rPr>
                <w:rFonts w:ascii="微軟正黑體" w:eastAsia="微軟正黑體" w:hAnsi="微軟正黑體" w:cs="新細明體"/>
                <w:kern w:val="0"/>
                <w:szCs w:val="24"/>
              </w:rPr>
              <w:t>6</w:t>
            </w:r>
            <w:r w:rsidRPr="00D820F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10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12CE5C7D" w14:textId="725D6CD0" w:rsidR="008260A8" w:rsidRPr="00175C4D" w:rsidRDefault="008260A8" w:rsidP="00A1788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關東樓北側通道(含花圃、坡道、資收廣場前)</w:t>
            </w:r>
            <w:r w:rsidRPr="00175C4D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</w:tr>
      <w:tr w:rsidR="008260A8" w:rsidRPr="0055517B" w14:paraId="78E0E326" w14:textId="77777777" w:rsidTr="000929BF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0ECD49B2" w14:textId="05245DCE" w:rsidR="008260A8" w:rsidRPr="0055517B" w:rsidRDefault="008260A8" w:rsidP="008260A8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820F7">
              <w:rPr>
                <w:rFonts w:ascii="微軟正黑體" w:eastAsia="微軟正黑體" w:hAnsi="微軟正黑體" w:cs="新細明體"/>
                <w:kern w:val="0"/>
                <w:szCs w:val="24"/>
              </w:rPr>
              <w:t>6</w:t>
            </w:r>
            <w:r w:rsidRPr="00D820F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7490FA57" w14:textId="5F2F4D39" w:rsidR="008260A8" w:rsidRPr="00175C4D" w:rsidRDefault="008260A8" w:rsidP="00A1788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關懷樓後方車棚通道及階梯(北側、西側)</w:t>
            </w:r>
          </w:p>
        </w:tc>
      </w:tr>
      <w:tr w:rsidR="008260A8" w:rsidRPr="0055517B" w14:paraId="5D88B4AF" w14:textId="77777777" w:rsidTr="00790FFD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303C173" w14:textId="18DFF829" w:rsidR="008260A8" w:rsidRPr="0055517B" w:rsidRDefault="008260A8" w:rsidP="008260A8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5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01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7505D44" w14:textId="64200909" w:rsidR="008260A8" w:rsidRPr="00175C4D" w:rsidRDefault="008260A8" w:rsidP="008260A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kern w:val="0"/>
                <w:szCs w:val="24"/>
              </w:rPr>
              <w:t>關懷樓2樓東側</w:t>
            </w:r>
            <w:r w:rsidR="00A25F81" w:rsidRPr="00175C4D">
              <w:rPr>
                <w:rFonts w:ascii="微軟正黑體" w:eastAsia="微軟正黑體" w:hAnsi="微軟正黑體" w:hint="eastAsia"/>
                <w:szCs w:val="24"/>
              </w:rPr>
              <w:t>(輔導室、諮商室之間的男女廁)</w:t>
            </w:r>
            <w:r w:rsidRPr="00175C4D">
              <w:rPr>
                <w:rFonts w:ascii="微軟正黑體" w:eastAsia="微軟正黑體" w:hAnsi="微軟正黑體" w:hint="eastAsia"/>
                <w:kern w:val="0"/>
                <w:szCs w:val="24"/>
              </w:rPr>
              <w:t>、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>B1專科(</w:t>
            </w:r>
            <w:r w:rsidR="00A1788F" w:rsidRPr="00175C4D">
              <w:rPr>
                <w:rFonts w:ascii="微軟正黑體" w:eastAsia="微軟正黑體" w:hAnsi="微軟正黑體" w:hint="eastAsia"/>
                <w:szCs w:val="24"/>
              </w:rPr>
              <w:t>綜合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>教室1)、遊樂器材區(草皮需除雜草)(</w:t>
            </w:r>
            <w:r w:rsidR="00A1788F" w:rsidRPr="00175C4D">
              <w:rPr>
                <w:rFonts w:ascii="微軟正黑體" w:eastAsia="微軟正黑體" w:hAnsi="微軟正黑體" w:hint="eastAsia"/>
                <w:szCs w:val="24"/>
              </w:rPr>
              <w:t>含石板步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 xml:space="preserve">道) </w:t>
            </w:r>
          </w:p>
        </w:tc>
      </w:tr>
      <w:tr w:rsidR="008260A8" w:rsidRPr="0055517B" w14:paraId="3980A2C6" w14:textId="77777777" w:rsidTr="00790FFD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0888679" w14:textId="3F4D178C" w:rsidR="008260A8" w:rsidRPr="0055517B" w:rsidRDefault="008260A8" w:rsidP="008260A8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5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02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09BC0A6" w14:textId="1BAABFEE" w:rsidR="008260A8" w:rsidRPr="00175C4D" w:rsidRDefault="008260A8" w:rsidP="008260A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關懷樓2樓中間</w:t>
            </w:r>
            <w:r w:rsidR="00A25F81" w:rsidRPr="00175C4D">
              <w:rPr>
                <w:rFonts w:ascii="微軟正黑體" w:eastAsia="微軟正黑體" w:hAnsi="微軟正黑體" w:hint="eastAsia"/>
                <w:szCs w:val="24"/>
              </w:rPr>
              <w:t>(501、502之間的男女廁)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>、B1科展教室、專科(</w:t>
            </w:r>
            <w:r w:rsidR="00A1788F" w:rsidRPr="00175C4D">
              <w:rPr>
                <w:rFonts w:ascii="微軟正黑體" w:eastAsia="微軟正黑體" w:hAnsi="微軟正黑體" w:hint="eastAsia"/>
                <w:szCs w:val="24"/>
              </w:rPr>
              <w:t>綜合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>教室2)</w:t>
            </w:r>
            <w:r w:rsidR="00A25F81" w:rsidRPr="00175C4D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>B1廣場</w:t>
            </w:r>
          </w:p>
        </w:tc>
      </w:tr>
      <w:tr w:rsidR="008260A8" w:rsidRPr="0055517B" w14:paraId="165223A6" w14:textId="77777777" w:rsidTr="00790FFD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6F15A4D" w14:textId="429F755F" w:rsidR="008260A8" w:rsidRPr="0055517B" w:rsidRDefault="008260A8" w:rsidP="008260A8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5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03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42203AE" w14:textId="4E993A7A" w:rsidR="008260A8" w:rsidRPr="00175C4D" w:rsidRDefault="008260A8" w:rsidP="008260A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關懷樓2樓西側廁所(502、503之間的男女廁)</w:t>
            </w:r>
            <w:r w:rsidRPr="00175C4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 xml:space="preserve">B1科教基地、教具室 </w:t>
            </w:r>
          </w:p>
        </w:tc>
      </w:tr>
      <w:tr w:rsidR="008260A8" w:rsidRPr="0055517B" w14:paraId="4052842E" w14:textId="77777777" w:rsidTr="00790FFD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82E5797" w14:textId="4D19A5BF" w:rsidR="008260A8" w:rsidRPr="0055517B" w:rsidRDefault="008260A8" w:rsidP="008260A8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5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04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4E33636" w14:textId="7B8C8E93" w:rsidR="008260A8" w:rsidRPr="00175C4D" w:rsidRDefault="008260A8" w:rsidP="008260A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關懷樓3樓東側廁所(504旁的男廁)、</w:t>
            </w:r>
            <w:r w:rsidRPr="00175C4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關懷樓北樓梯B1-4F</w:t>
            </w:r>
          </w:p>
        </w:tc>
      </w:tr>
      <w:tr w:rsidR="008260A8" w:rsidRPr="0055517B" w14:paraId="3E4889AA" w14:textId="77777777" w:rsidTr="00790FFD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8A5B014" w14:textId="33F905C7" w:rsidR="008260A8" w:rsidRPr="0055517B" w:rsidRDefault="008260A8" w:rsidP="008260A8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5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05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760C12A" w14:textId="77DF0742" w:rsidR="008260A8" w:rsidRPr="00175C4D" w:rsidRDefault="008260A8" w:rsidP="008260A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關懷樓3樓東側廁所(505旁的女廁)</w:t>
            </w:r>
            <w:r w:rsidRPr="00175C4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關懷樓旋轉樓梯B1-4F</w:t>
            </w:r>
          </w:p>
        </w:tc>
      </w:tr>
      <w:tr w:rsidR="008260A8" w:rsidRPr="0055517B" w14:paraId="501EEB61" w14:textId="77777777" w:rsidTr="00790FFD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FD60BA1" w14:textId="3075DCDA" w:rsidR="008260A8" w:rsidRPr="0055517B" w:rsidRDefault="008260A8" w:rsidP="008260A8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5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06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1892DA0" w14:textId="24FF7E30" w:rsidR="008260A8" w:rsidRPr="00175C4D" w:rsidRDefault="008260A8" w:rsidP="008260A8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關懷樓1樓知動教室+藍星1班、2班(含走廊)</w:t>
            </w:r>
          </w:p>
        </w:tc>
      </w:tr>
      <w:tr w:rsidR="008260A8" w:rsidRPr="0055517B" w14:paraId="4465D02B" w14:textId="77777777" w:rsidTr="00790FFD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D38D1A9" w14:textId="71312D98" w:rsidR="008260A8" w:rsidRPr="0055517B" w:rsidRDefault="008260A8" w:rsidP="008260A8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5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07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7D0300A" w14:textId="000F86A5" w:rsidR="008260A8" w:rsidRPr="00175C4D" w:rsidRDefault="008260A8" w:rsidP="008260A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關懷樓3樓(506、507中間男、女廁) 、關懷樓1樓潛能班1班、2班</w:t>
            </w:r>
          </w:p>
        </w:tc>
      </w:tr>
      <w:tr w:rsidR="008260A8" w:rsidRPr="0055517B" w14:paraId="6E38C50D" w14:textId="77777777" w:rsidTr="00790FFD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0EFC9C8" w14:textId="04008913" w:rsidR="008260A8" w:rsidRPr="0055517B" w:rsidRDefault="008260A8" w:rsidP="008260A8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5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08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A1CAE0F" w14:textId="3F7283A9" w:rsidR="008260A8" w:rsidRPr="00175C4D" w:rsidRDefault="008260A8" w:rsidP="008260A8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 xml:space="preserve">關懷樓3樓西側廁所(507、508之間的男女廁) </w:t>
            </w:r>
            <w:r w:rsidR="00A83A13" w:rsidRPr="00175C4D">
              <w:rPr>
                <w:rFonts w:ascii="微軟正黑體" w:eastAsia="微軟正黑體" w:hAnsi="微軟正黑體" w:hint="eastAsia"/>
                <w:szCs w:val="24"/>
              </w:rPr>
              <w:t>、東棟科任辦公室、午餐教室(含餐具整理)</w:t>
            </w:r>
          </w:p>
        </w:tc>
      </w:tr>
      <w:tr w:rsidR="008260A8" w:rsidRPr="0055517B" w14:paraId="1F299820" w14:textId="77777777" w:rsidTr="00790FFD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2EC68F4" w14:textId="01CE88BF" w:rsidR="008260A8" w:rsidRPr="0055517B" w:rsidRDefault="008260A8" w:rsidP="008260A8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5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09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2831B68" w14:textId="5CA45D9C" w:rsidR="008260A8" w:rsidRPr="00175C4D" w:rsidRDefault="008260A8" w:rsidP="00A83A13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關東樓4樓</w:t>
            </w:r>
            <w:r w:rsidR="00A83A13" w:rsidRPr="00175C4D">
              <w:rPr>
                <w:rFonts w:ascii="微軟正黑體" w:eastAsia="微軟正黑體" w:hAnsi="微軟正黑體"/>
                <w:szCs w:val="24"/>
              </w:rPr>
              <w:t>自然教室、階梯(509、510間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A83A13" w:rsidRPr="00175C4D">
              <w:rPr>
                <w:rFonts w:ascii="微軟正黑體" w:eastAsia="微軟正黑體" w:hAnsi="微軟正黑體" w:hint="eastAsia"/>
                <w:szCs w:val="24"/>
              </w:rPr>
              <w:t>、電腦教室1、2</w:t>
            </w:r>
          </w:p>
        </w:tc>
      </w:tr>
      <w:tr w:rsidR="008260A8" w:rsidRPr="0055517B" w14:paraId="3C96B6AF" w14:textId="77777777" w:rsidTr="00A94B5A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9BDD18E" w14:textId="79801B5C" w:rsidR="008260A8" w:rsidRPr="0055517B" w:rsidRDefault="008260A8" w:rsidP="008260A8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5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10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21CE478" w14:textId="39C7D6F3" w:rsidR="008260A8" w:rsidRPr="00175C4D" w:rsidRDefault="008260A8" w:rsidP="00A83A13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關懷樓4樓 (510、511之間的男廁)、</w:t>
            </w:r>
            <w:r w:rsidR="00A83A13" w:rsidRPr="00175C4D">
              <w:rPr>
                <w:rFonts w:ascii="微軟正黑體" w:eastAsia="微軟正黑體" w:hAnsi="微軟正黑體" w:hint="eastAsia"/>
                <w:szCs w:val="24"/>
              </w:rPr>
              <w:t>東棟總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>務處、人事室/會計室(含</w:t>
            </w:r>
            <w:r w:rsidR="00A83A13" w:rsidRPr="00175C4D">
              <w:rPr>
                <w:rFonts w:ascii="微軟正黑體" w:eastAsia="微軟正黑體" w:hAnsi="微軟正黑體" w:hint="eastAsia"/>
                <w:szCs w:val="24"/>
              </w:rPr>
              <w:t>電梯前走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>廊)</w:t>
            </w:r>
          </w:p>
        </w:tc>
      </w:tr>
      <w:tr w:rsidR="008260A8" w:rsidRPr="0055517B" w14:paraId="13B88BD0" w14:textId="77777777" w:rsidTr="00790FFD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602E4E9" w14:textId="35729741" w:rsidR="008260A8" w:rsidRPr="0055517B" w:rsidRDefault="008260A8" w:rsidP="008260A8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5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8147426" w14:textId="17405B43" w:rsidR="008260A8" w:rsidRPr="00175C4D" w:rsidRDefault="008260A8" w:rsidP="008260A8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關懷樓4樓 (510、511之間的女廁)、</w:t>
            </w:r>
            <w:r w:rsidRPr="00175C4D">
              <w:rPr>
                <w:rFonts w:ascii="微軟正黑體" w:eastAsia="微軟正黑體" w:hAnsi="微軟正黑體" w:hint="eastAsia"/>
                <w:kern w:val="0"/>
                <w:szCs w:val="24"/>
              </w:rPr>
              <w:t>2樓輔導室</w:t>
            </w:r>
            <w:r w:rsidR="00A83A13" w:rsidRPr="00175C4D">
              <w:rPr>
                <w:rFonts w:ascii="微軟正黑體" w:eastAsia="微軟正黑體" w:hAnsi="微軟正黑體" w:hint="eastAsia"/>
                <w:kern w:val="0"/>
                <w:szCs w:val="24"/>
              </w:rPr>
              <w:t>、</w:t>
            </w:r>
            <w:r w:rsidRPr="00175C4D">
              <w:rPr>
                <w:rFonts w:ascii="微軟正黑體" w:eastAsia="微軟正黑體" w:hAnsi="微軟正黑體" w:hint="eastAsia"/>
                <w:kern w:val="0"/>
                <w:szCs w:val="24"/>
              </w:rPr>
              <w:t>諮商室</w:t>
            </w:r>
          </w:p>
        </w:tc>
      </w:tr>
      <w:tr w:rsidR="008260A8" w:rsidRPr="0055517B" w14:paraId="2203B919" w14:textId="77777777" w:rsidTr="00790FFD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9AFBCDF" w14:textId="04E32CD1" w:rsidR="008260A8" w:rsidRPr="0055517B" w:rsidRDefault="008260A8" w:rsidP="008260A8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5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5ED773A" w14:textId="7FAF2858" w:rsidR="008260A8" w:rsidRPr="00175C4D" w:rsidRDefault="008260A8" w:rsidP="008260A8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關懷樓4樓(512旁的男女廁)</w:t>
            </w:r>
            <w:r w:rsidR="00A83A13" w:rsidRPr="00175C4D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>視聽教室</w:t>
            </w:r>
          </w:p>
        </w:tc>
      </w:tr>
      <w:tr w:rsidR="00545ADF" w:rsidRPr="0055517B" w14:paraId="13F19893" w14:textId="77777777" w:rsidTr="00037E2A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3282CF97" w14:textId="351A614D" w:rsidR="00545ADF" w:rsidRPr="00545ADF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5ADF">
              <w:rPr>
                <w:rFonts w:ascii="微軟正黑體" w:eastAsia="微軟正黑體" w:hAnsi="微軟正黑體" w:cs="新細明體"/>
                <w:kern w:val="0"/>
                <w:szCs w:val="24"/>
              </w:rPr>
              <w:t>4</w:t>
            </w:r>
            <w:r w:rsidRPr="00545ADF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01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5F62B184" w14:textId="48DA5945" w:rsidR="00545ADF" w:rsidRPr="00175C4D" w:rsidRDefault="00545ADF" w:rsidP="00545AD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禮堂外綠色PU地面</w:t>
            </w:r>
            <w:r w:rsidR="002B30B7" w:rsidRPr="00175C4D">
              <w:rPr>
                <w:rFonts w:ascii="微軟正黑體" w:eastAsia="微軟正黑體" w:hAnsi="微軟正黑體" w:hint="eastAsia"/>
                <w:szCs w:val="24"/>
              </w:rPr>
              <w:t>、東校門穿堂(含櫥窗)</w:t>
            </w:r>
          </w:p>
        </w:tc>
      </w:tr>
      <w:tr w:rsidR="00545ADF" w:rsidRPr="0055517B" w14:paraId="0E34C2D9" w14:textId="77777777" w:rsidTr="00037E2A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7E4CCDD9" w14:textId="2E63BF38" w:rsidR="00545ADF" w:rsidRPr="00545ADF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5ADF">
              <w:rPr>
                <w:rFonts w:ascii="微軟正黑體" w:eastAsia="微軟正黑體" w:hAnsi="微軟正黑體" w:cs="新細明體"/>
                <w:kern w:val="0"/>
                <w:szCs w:val="24"/>
              </w:rPr>
              <w:lastRenderedPageBreak/>
              <w:t>4</w:t>
            </w:r>
            <w:r w:rsidRPr="00545ADF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02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63820633" w14:textId="43AB9771" w:rsidR="00545ADF" w:rsidRPr="00175C4D" w:rsidRDefault="00545ADF" w:rsidP="00545AD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75C4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禮堂B1視聽教室、樂活運動站、含出、入口樓梯清潔</w:t>
            </w:r>
          </w:p>
        </w:tc>
      </w:tr>
      <w:tr w:rsidR="00545ADF" w:rsidRPr="0055517B" w14:paraId="2E65A679" w14:textId="77777777" w:rsidTr="00037E2A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117ED2C0" w14:textId="28DDAA8F" w:rsidR="00545ADF" w:rsidRPr="00545ADF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5ADF">
              <w:rPr>
                <w:rFonts w:ascii="微軟正黑體" w:eastAsia="微軟正黑體" w:hAnsi="微軟正黑體" w:cs="新細明體"/>
                <w:kern w:val="0"/>
                <w:szCs w:val="24"/>
              </w:rPr>
              <w:t>4</w:t>
            </w:r>
            <w:r w:rsidRPr="00545ADF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03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967CE64" w14:textId="50139E43" w:rsidR="00545ADF" w:rsidRPr="00175C4D" w:rsidRDefault="00545ADF" w:rsidP="003A4307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禮堂1F(含舞台及連外北面+東面+西面樓梯、斜坡)</w:t>
            </w:r>
          </w:p>
        </w:tc>
      </w:tr>
      <w:tr w:rsidR="00545ADF" w:rsidRPr="0055517B" w14:paraId="6DCA0FEC" w14:textId="77777777" w:rsidTr="00037E2A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1D746108" w14:textId="1F705F29" w:rsidR="00545ADF" w:rsidRPr="00545ADF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5ADF">
              <w:rPr>
                <w:rFonts w:ascii="微軟正黑體" w:eastAsia="微軟正黑體" w:hAnsi="微軟正黑體" w:cs="新細明體"/>
                <w:kern w:val="0"/>
                <w:szCs w:val="24"/>
              </w:rPr>
              <w:t>4</w:t>
            </w:r>
            <w:r w:rsidRPr="00545ADF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04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14BB3AC3" w14:textId="2072B72C" w:rsidR="00545ADF" w:rsidRPr="00175C4D" w:rsidRDefault="00545ADF" w:rsidP="005C48D5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東棟1樓體育器材室</w:t>
            </w:r>
            <w:r w:rsidR="005C48D5" w:rsidRPr="00175C4D">
              <w:rPr>
                <w:rFonts w:ascii="微軟正黑體" w:eastAsia="微軟正黑體" w:hAnsi="微軟正黑體" w:hint="eastAsia"/>
                <w:szCs w:val="24"/>
              </w:rPr>
              <w:t>、音樂教室上、下樓梯(1、2、3樓)、</w:t>
            </w:r>
          </w:p>
        </w:tc>
      </w:tr>
      <w:tr w:rsidR="00545ADF" w:rsidRPr="0055517B" w14:paraId="3499F1D8" w14:textId="77777777" w:rsidTr="00037E2A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E90F969" w14:textId="46A2B7AE" w:rsidR="00545ADF" w:rsidRPr="0055517B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4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05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2ABD20A4" w14:textId="06F2FA8E" w:rsidR="00545ADF" w:rsidRPr="00175C4D" w:rsidRDefault="00545ADF" w:rsidP="005C48D5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關愛樓東側樓梯1F-4F</w:t>
            </w:r>
            <w:r w:rsidR="003A4307" w:rsidRPr="00175C4D">
              <w:rPr>
                <w:rFonts w:ascii="微軟正黑體" w:eastAsia="微軟正黑體" w:hAnsi="微軟正黑體" w:hint="eastAsia"/>
                <w:szCs w:val="24"/>
              </w:rPr>
              <w:t>(含樓梯轉彎銜接平台)</w:t>
            </w:r>
            <w:r w:rsidR="005C48D5" w:rsidRPr="00175C4D">
              <w:rPr>
                <w:rFonts w:ascii="微軟正黑體" w:eastAsia="微軟正黑體" w:hAnsi="微軟正黑體" w:hint="eastAsia"/>
                <w:szCs w:val="24"/>
              </w:rPr>
              <w:t>、關愛樓前攀爬架遊戲區(含旁黑色墊子)</w:t>
            </w:r>
            <w:r w:rsidR="005C48D5" w:rsidRPr="00175C4D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</w:p>
        </w:tc>
      </w:tr>
      <w:tr w:rsidR="00545ADF" w:rsidRPr="0055517B" w14:paraId="3102E078" w14:textId="77777777" w:rsidTr="00037E2A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1890147C" w14:textId="5E4C1742" w:rsidR="00545ADF" w:rsidRPr="0055517B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4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06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6A6EA027" w14:textId="40C5099F" w:rsidR="00545ADF" w:rsidRPr="00175C4D" w:rsidRDefault="003749B4" w:rsidP="003A4307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75C4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禮堂西側遊戲區旁紅色地磚(第三根鐵桿到旁邊無障礙坡道)</w:t>
            </w:r>
            <w:r w:rsidR="00CD52DB" w:rsidRPr="00175C4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CD52DB" w:rsidRPr="00175C4D">
              <w:rPr>
                <w:rFonts w:ascii="微軟正黑體" w:eastAsia="微軟正黑體" w:hAnsi="微軟正黑體" w:hint="eastAsia"/>
                <w:szCs w:val="24"/>
              </w:rPr>
              <w:t>、關愛樓3樓綠幕教室</w:t>
            </w:r>
          </w:p>
        </w:tc>
      </w:tr>
      <w:tr w:rsidR="00545ADF" w:rsidRPr="0055517B" w14:paraId="51096DD7" w14:textId="77777777" w:rsidTr="00037E2A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0BDC6AA" w14:textId="324CDA90" w:rsidR="00545ADF" w:rsidRPr="0055517B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4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07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B7B3768" w14:textId="55235F52" w:rsidR="00545ADF" w:rsidRPr="00175C4D" w:rsidRDefault="002B30B7" w:rsidP="002B30B7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關愛樓中間旋轉樓梯1F-4F</w:t>
            </w:r>
            <w:r w:rsidR="003E6220" w:rsidRPr="00175C4D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CD52DB" w:rsidRPr="00175C4D">
              <w:rPr>
                <w:rFonts w:ascii="微軟正黑體" w:eastAsia="微軟正黑體" w:hAnsi="微軟正黑體" w:hint="eastAsia"/>
                <w:szCs w:val="24"/>
              </w:rPr>
              <w:t>關愛樓3樓</w:t>
            </w:r>
            <w:r w:rsidR="00E9016C" w:rsidRPr="00175C4D">
              <w:rPr>
                <w:rFonts w:ascii="微軟正黑體" w:eastAsia="微軟正黑體" w:hAnsi="微軟正黑體" w:hint="eastAsia"/>
                <w:szCs w:val="24"/>
              </w:rPr>
              <w:t>多功能教室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E9016C" w:rsidRPr="00175C4D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>含櫥窗</w:t>
            </w:r>
            <w:r w:rsidR="00E9016C" w:rsidRPr="00175C4D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  <w:tr w:rsidR="00545ADF" w:rsidRPr="0055517B" w14:paraId="23A649CD" w14:textId="77777777" w:rsidTr="00037E2A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2B7B5CC6" w14:textId="74EF814D" w:rsidR="00545ADF" w:rsidRPr="0055517B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4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08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center"/>
          </w:tcPr>
          <w:p w14:paraId="36A2EE8C" w14:textId="20ED5B7E" w:rsidR="00545ADF" w:rsidRPr="00175C4D" w:rsidRDefault="00545ADF" w:rsidP="00545AD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關愛樓西側空地、餐車停放處</w:t>
            </w:r>
            <w:r w:rsidR="008E64E9" w:rsidRPr="00175C4D">
              <w:rPr>
                <w:rFonts w:ascii="微軟正黑體" w:eastAsia="微軟正黑體" w:hAnsi="微軟正黑體" w:hint="eastAsia"/>
                <w:szCs w:val="24"/>
              </w:rPr>
              <w:t>(含餐車停放處旁邊的1、2樓外側銜接樓梯)</w:t>
            </w:r>
          </w:p>
        </w:tc>
      </w:tr>
      <w:tr w:rsidR="00545ADF" w:rsidRPr="0055517B" w14:paraId="688EC77E" w14:textId="77777777" w:rsidTr="00037E2A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D28CC13" w14:textId="782D81D1" w:rsidR="00545ADF" w:rsidRPr="0055517B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4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09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7129B843" w14:textId="04DA25C4" w:rsidR="00545ADF" w:rsidRPr="00175C4D" w:rsidRDefault="00545ADF" w:rsidP="00545AD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75C4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西校門內灰磚地面(包含榕園至東大附</w:t>
            </w:r>
            <w:r w:rsidRPr="00175C4D">
              <w:rPr>
                <w:rFonts w:ascii="微軟正黑體" w:eastAsia="微軟正黑體" w:hAnsi="微軟正黑體" w:cs="新細明體" w:hint="eastAsia"/>
                <w:kern w:val="0"/>
                <w:szCs w:val="24"/>
                <w:bdr w:val="single" w:sz="4" w:space="0" w:color="auto"/>
              </w:rPr>
              <w:t>幼</w:t>
            </w:r>
            <w:r w:rsidRPr="00175C4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四字前)</w:t>
            </w:r>
          </w:p>
        </w:tc>
      </w:tr>
      <w:tr w:rsidR="00545ADF" w:rsidRPr="0055517B" w14:paraId="52891933" w14:textId="77777777" w:rsidTr="00037E2A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7474FAE5" w14:textId="3FE786FA" w:rsidR="00545ADF" w:rsidRPr="0055517B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4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10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6CA1B60" w14:textId="254BD018" w:rsidR="00545ADF" w:rsidRPr="00175C4D" w:rsidRDefault="00545ADF" w:rsidP="00545AD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西校門溜滑梯區(紅磚地面)、涼亭、長頸鹿花園、圍牆花圃</w:t>
            </w:r>
            <w:r w:rsidR="008E64E9" w:rsidRPr="00175C4D">
              <w:rPr>
                <w:rFonts w:ascii="微軟正黑體" w:eastAsia="微軟正黑體" w:hAnsi="微軟正黑體" w:hint="eastAsia"/>
                <w:szCs w:val="24"/>
              </w:rPr>
              <w:t>紅磚地面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>(含跑道終點段)</w:t>
            </w:r>
          </w:p>
        </w:tc>
      </w:tr>
      <w:tr w:rsidR="00545ADF" w:rsidRPr="0055517B" w14:paraId="106EF7F7" w14:textId="77777777" w:rsidTr="00037E2A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1AC60645" w14:textId="07BE99AF" w:rsidR="00545ADF" w:rsidRPr="0055517B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4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39EB3C24" w14:textId="78BB9E76" w:rsidR="00545ADF" w:rsidRPr="00175C4D" w:rsidRDefault="00545ADF" w:rsidP="008E64E9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關懷樓前L字型黃磚走道(至關懷樓前方)</w:t>
            </w:r>
            <w:r w:rsidR="008E64E9" w:rsidRPr="00175C4D">
              <w:rPr>
                <w:rFonts w:ascii="微軟正黑體" w:eastAsia="微軟正黑體" w:hAnsi="微軟正黑體" w:hint="eastAsia"/>
                <w:szCs w:val="24"/>
              </w:rPr>
              <w:t xml:space="preserve"> (含關懷樓往操場的殘障坡道、大方格透水磚)</w:t>
            </w:r>
          </w:p>
        </w:tc>
      </w:tr>
      <w:tr w:rsidR="00545ADF" w:rsidRPr="0055517B" w14:paraId="29DA651B" w14:textId="77777777" w:rsidTr="00037E2A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2A25C6E4" w14:textId="32B6D5FD" w:rsidR="00545ADF" w:rsidRPr="0055517B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4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12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64BED47" w14:textId="0DC31FC3" w:rsidR="00545ADF" w:rsidRPr="00175C4D" w:rsidRDefault="00545ADF" w:rsidP="008E64E9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關懷樓前黃磚走道(含木棧道、草地)</w:t>
            </w:r>
            <w:r w:rsidR="008E64E9" w:rsidRPr="00175C4D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>關懷樓1樓階梯廣場</w:t>
            </w:r>
            <w:r w:rsidR="008E64E9" w:rsidRPr="00175C4D">
              <w:rPr>
                <w:rFonts w:ascii="微軟正黑體" w:eastAsia="微軟正黑體" w:hAnsi="微軟正黑體" w:hint="eastAsia"/>
                <w:szCs w:val="24"/>
              </w:rPr>
              <w:t>(含生態池木棧道)</w:t>
            </w:r>
          </w:p>
        </w:tc>
      </w:tr>
      <w:tr w:rsidR="00545ADF" w:rsidRPr="0055517B" w14:paraId="64C584A1" w14:textId="77777777" w:rsidTr="00790FFD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58110CB" w14:textId="220F4480" w:rsidR="00545ADF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3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01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36E2D1C" w14:textId="56903353" w:rsidR="00545ADF" w:rsidRPr="00175C4D" w:rsidRDefault="00545ADF" w:rsidP="008E64E9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學務處、健康中心、關東樓1F→B2往停車場之樓梯</w:t>
            </w:r>
          </w:p>
        </w:tc>
      </w:tr>
      <w:tr w:rsidR="00545ADF" w:rsidRPr="0055517B" w14:paraId="60E6273F" w14:textId="77777777" w:rsidTr="00790FFD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676EEE8" w14:textId="2BF463A0" w:rsidR="00545ADF" w:rsidRPr="0055517B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3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02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BB81A45" w14:textId="750DCA78" w:rsidR="00545ADF" w:rsidRPr="00175C4D" w:rsidRDefault="00545ADF" w:rsidP="00545AD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關東樓東側樓梯1-4F</w:t>
            </w:r>
            <w:r w:rsidR="008E64E9" w:rsidRPr="00175C4D">
              <w:rPr>
                <w:rFonts w:ascii="微軟正黑體" w:eastAsia="微軟正黑體" w:hAnsi="微軟正黑體" w:hint="eastAsia"/>
                <w:szCs w:val="24"/>
              </w:rPr>
              <w:t>(含關東樓電梯)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>、東棟1</w:t>
            </w:r>
            <w:r w:rsidRPr="00175C4D">
              <w:rPr>
                <w:rFonts w:ascii="微軟正黑體" w:eastAsia="微軟正黑體" w:hAnsi="微軟正黑體"/>
                <w:szCs w:val="24"/>
              </w:rPr>
              <w:t>F-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 xml:space="preserve">2 </w:t>
            </w:r>
            <w:r w:rsidRPr="00175C4D">
              <w:rPr>
                <w:rFonts w:ascii="微軟正黑體" w:eastAsia="微軟正黑體" w:hAnsi="微軟正黑體"/>
                <w:szCs w:val="24"/>
              </w:rPr>
              <w:t>F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>的樓梯</w:t>
            </w:r>
            <w:r w:rsidR="008E64E9" w:rsidRPr="00175C4D">
              <w:rPr>
                <w:rFonts w:ascii="微軟正黑體" w:eastAsia="微軟正黑體" w:hAnsi="微軟正黑體" w:hint="eastAsia"/>
                <w:szCs w:val="24"/>
              </w:rPr>
              <w:t>(含東棟電梯)</w:t>
            </w:r>
          </w:p>
        </w:tc>
      </w:tr>
      <w:tr w:rsidR="00545ADF" w:rsidRPr="0055517B" w14:paraId="75E99BCE" w14:textId="77777777" w:rsidTr="00790FFD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87C88D4" w14:textId="37E964ED" w:rsidR="00545ADF" w:rsidRPr="0055517B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3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03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C9A3143" w14:textId="0C956993" w:rsidR="00545ADF" w:rsidRPr="00175C4D" w:rsidRDefault="00545ADF" w:rsidP="00E9016C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以司令台為中心，操場東側PU球場(含草地)、東側跑道(含起跑點)</w:t>
            </w:r>
          </w:p>
        </w:tc>
      </w:tr>
      <w:tr w:rsidR="00545ADF" w:rsidRPr="0055517B" w14:paraId="46C427DA" w14:textId="77777777" w:rsidTr="00790FFD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E0B3289" w14:textId="797EE30C" w:rsidR="00545ADF" w:rsidRPr="0055517B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3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04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E9E7F9F" w14:textId="3977950D" w:rsidR="00545ADF" w:rsidRPr="00175C4D" w:rsidRDefault="00545ADF" w:rsidP="00545ADF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司令台後階梯</w:t>
            </w:r>
            <w:r w:rsidR="00A430F9" w:rsidRPr="00175C4D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A430F9" w:rsidRPr="00175C4D">
              <w:rPr>
                <w:rFonts w:ascii="微軟正黑體" w:eastAsia="微軟正黑體" w:hAnsi="微軟正黑體" w:hint="eastAsia"/>
                <w:szCs w:val="24"/>
              </w:rPr>
              <w:t>北門</w:t>
            </w:r>
            <w:r w:rsidR="00A430F9" w:rsidRPr="00175C4D">
              <w:rPr>
                <w:rFonts w:ascii="微軟正黑體" w:eastAsia="微軟正黑體" w:hAnsi="微軟正黑體" w:hint="eastAsia"/>
                <w:szCs w:val="24"/>
              </w:rPr>
              <w:t>穿堂</w:t>
            </w:r>
            <w:r w:rsidR="00A430F9" w:rsidRPr="00175C4D">
              <w:rPr>
                <w:rFonts w:ascii="微軟正黑體" w:eastAsia="微軟正黑體" w:hAnsi="微軟正黑體" w:hint="eastAsia"/>
                <w:szCs w:val="24"/>
              </w:rPr>
              <w:t>坡道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>(含關東樓</w:t>
            </w:r>
            <w:r w:rsidR="00CB259A" w:rsidRPr="00175C4D">
              <w:rPr>
                <w:rFonts w:ascii="微軟正黑體" w:eastAsia="微軟正黑體" w:hAnsi="微軟正黑體" w:hint="eastAsia"/>
                <w:szCs w:val="24"/>
              </w:rPr>
              <w:t>北門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>坡道</w:t>
            </w:r>
            <w:r w:rsidR="00784BF5" w:rsidRPr="00175C4D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CB259A" w:rsidRPr="00175C4D">
              <w:rPr>
                <w:rFonts w:ascii="微軟正黑體" w:eastAsia="微軟正黑體" w:hAnsi="微軟正黑體" w:hint="eastAsia"/>
                <w:szCs w:val="24"/>
              </w:rPr>
              <w:t>藍星1班旁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>東側坡道</w:t>
            </w:r>
            <w:r w:rsidR="00784BF5" w:rsidRPr="00175C4D">
              <w:rPr>
                <w:rFonts w:ascii="微軟正黑體" w:eastAsia="微軟正黑體" w:hAnsi="微軟正黑體" w:hint="eastAsia"/>
                <w:szCs w:val="24"/>
              </w:rPr>
              <w:t>、圖書室旁坡道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>)、</w:t>
            </w:r>
            <w:r w:rsidR="00784BF5" w:rsidRPr="00175C4D">
              <w:rPr>
                <w:rFonts w:ascii="微軟正黑體" w:eastAsia="微軟正黑體" w:hAnsi="微軟正黑體" w:hint="eastAsia"/>
                <w:szCs w:val="24"/>
              </w:rPr>
              <w:t>北校門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>地磚廣場</w:t>
            </w:r>
            <w:r w:rsidR="009D3A2F" w:rsidRPr="00175C4D">
              <w:rPr>
                <w:rFonts w:ascii="微軟正黑體" w:eastAsia="微軟正黑體" w:hAnsi="微軟正黑體" w:hint="eastAsia"/>
                <w:szCs w:val="24"/>
              </w:rPr>
              <w:t>(含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>櫥窗</w:t>
            </w:r>
            <w:r w:rsidR="009D3A2F" w:rsidRPr="00175C4D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  <w:tr w:rsidR="00545ADF" w:rsidRPr="0055517B" w14:paraId="68811B65" w14:textId="77777777" w:rsidTr="00790FFD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E39B534" w14:textId="10B140AF" w:rsidR="00545ADF" w:rsidRPr="0055517B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3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05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4C7F379" w14:textId="4C3AFA3C" w:rsidR="00545ADF" w:rsidRPr="00175C4D" w:rsidRDefault="00545ADF" w:rsidP="00545AD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東棟教室</w:t>
            </w:r>
            <w:r w:rsidR="00CB259A" w:rsidRPr="00175C4D">
              <w:rPr>
                <w:rFonts w:ascii="微軟正黑體" w:eastAsia="微軟正黑體" w:hAnsi="微軟正黑體" w:hint="eastAsia"/>
                <w:szCs w:val="24"/>
              </w:rPr>
              <w:t>1樓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>東側通道(含停車場、花圃）</w:t>
            </w:r>
          </w:p>
        </w:tc>
      </w:tr>
      <w:tr w:rsidR="00545ADF" w:rsidRPr="0055517B" w14:paraId="4666127E" w14:textId="77777777" w:rsidTr="00790FFD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C04E229" w14:textId="77D1B19F" w:rsidR="00545ADF" w:rsidRPr="0055517B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3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06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2650B06" w14:textId="368965C3" w:rsidR="00545ADF" w:rsidRPr="00175C4D" w:rsidRDefault="00545ADF" w:rsidP="00545AD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75C4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關東樓科任室(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>2、3、4樓</w:t>
            </w:r>
            <w:r w:rsidRPr="00175C4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)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 xml:space="preserve"> 及外面走道地面(含</w:t>
            </w:r>
            <w:r w:rsidR="00CB259A" w:rsidRPr="00175C4D">
              <w:rPr>
                <w:rFonts w:ascii="微軟正黑體" w:eastAsia="微軟正黑體" w:hAnsi="微軟正黑體" w:hint="eastAsia"/>
                <w:szCs w:val="24"/>
              </w:rPr>
              <w:t>2樓通往東棟階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>梯)</w:t>
            </w:r>
          </w:p>
        </w:tc>
      </w:tr>
      <w:tr w:rsidR="00545ADF" w:rsidRPr="0055517B" w14:paraId="59A1D657" w14:textId="77777777" w:rsidTr="00790FFD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4E0422A" w14:textId="6271A740" w:rsidR="00545ADF" w:rsidRPr="0055517B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3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07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A572FA8" w14:textId="5258C680" w:rsidR="00545ADF" w:rsidRPr="00175C4D" w:rsidRDefault="00545ADF" w:rsidP="00545AD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教務處、圖書室</w:t>
            </w:r>
            <w:r w:rsidR="00CB259A" w:rsidRPr="00175C4D">
              <w:rPr>
                <w:rFonts w:ascii="微軟正黑體" w:eastAsia="微軟正黑體" w:hAnsi="微軟正黑體" w:hint="eastAsia"/>
                <w:szCs w:val="24"/>
              </w:rPr>
              <w:t>、北門穿堂(不含臺階)</w:t>
            </w:r>
          </w:p>
        </w:tc>
      </w:tr>
      <w:tr w:rsidR="00545ADF" w:rsidRPr="0055517B" w14:paraId="7C8043D2" w14:textId="77777777" w:rsidTr="00790FFD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0A89BE7" w14:textId="158CB89F" w:rsidR="00545ADF" w:rsidRPr="0055517B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3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08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F71ADA8" w14:textId="604F6230" w:rsidR="00545ADF" w:rsidRPr="00175C4D" w:rsidRDefault="00545ADF" w:rsidP="00545AD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校長室、會議室及走廊</w:t>
            </w:r>
          </w:p>
        </w:tc>
      </w:tr>
      <w:tr w:rsidR="00545ADF" w:rsidRPr="0055517B" w14:paraId="18560757" w14:textId="77777777" w:rsidTr="00790FFD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FB6B976" w14:textId="7DDB74BF" w:rsidR="00545ADF" w:rsidRPr="0055517B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3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09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FF5CC8A" w14:textId="0FC04E23" w:rsidR="00545ADF" w:rsidRPr="00175C4D" w:rsidRDefault="00545ADF" w:rsidP="00545AD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關東樓2、3、4樓凸出之樓梯</w:t>
            </w:r>
            <w:r w:rsidR="00CB259A" w:rsidRPr="00175C4D">
              <w:rPr>
                <w:rFonts w:ascii="微軟正黑體" w:eastAsia="微軟正黑體" w:hAnsi="微軟正黑體" w:hint="eastAsia"/>
                <w:szCs w:val="24"/>
              </w:rPr>
              <w:t>(含轉角)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>與</w:t>
            </w:r>
            <w:r w:rsidR="00CB259A" w:rsidRPr="00175C4D">
              <w:rPr>
                <w:rFonts w:ascii="微軟正黑體" w:eastAsia="微軟正黑體" w:hAnsi="微軟正黑體" w:hint="eastAsia"/>
                <w:szCs w:val="24"/>
              </w:rPr>
              <w:t>平台地面(2、3、4樓)</w:t>
            </w:r>
          </w:p>
        </w:tc>
      </w:tr>
      <w:tr w:rsidR="00545ADF" w:rsidRPr="0055517B" w14:paraId="520B3D81" w14:textId="77777777" w:rsidTr="00790FFD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7646049" w14:textId="08E8285E" w:rsidR="00545ADF" w:rsidRPr="0055517B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3</w:t>
            </w: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10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0CE9588" w14:textId="6A0FB160" w:rsidR="00784BF5" w:rsidRPr="00175C4D" w:rsidRDefault="00CB259A" w:rsidP="00545ADF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關東樓東側斜坡走道</w:t>
            </w:r>
            <w:r w:rsidR="00545ADF" w:rsidRPr="00175C4D">
              <w:rPr>
                <w:rFonts w:ascii="微軟正黑體" w:eastAsia="微軟正黑體" w:hAnsi="微軟正黑體" w:hint="eastAsia"/>
                <w:szCs w:val="24"/>
              </w:rPr>
              <w:t>、東棟前透水磚(採光罩東側水龍頭以東)</w:t>
            </w:r>
            <w:r w:rsidR="009D3A2F" w:rsidRPr="00175C4D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784BF5" w:rsidRPr="00175C4D">
              <w:rPr>
                <w:rFonts w:ascii="微軟正黑體" w:eastAsia="微軟正黑體" w:hAnsi="微軟正黑體" w:hint="eastAsia"/>
                <w:szCs w:val="24"/>
              </w:rPr>
              <w:t>含洗手檯</w:t>
            </w:r>
            <w:r w:rsidR="009D3A2F" w:rsidRPr="00175C4D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  <w:tr w:rsidR="00545ADF" w:rsidRPr="0055517B" w14:paraId="5D87C6FA" w14:textId="77777777" w:rsidTr="00790FFD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D3099B3" w14:textId="29A4D760" w:rsidR="00545ADF" w:rsidRPr="0055517B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3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74D9AA4" w14:textId="51378B98" w:rsidR="00545ADF" w:rsidRPr="00175C4D" w:rsidRDefault="00545ADF" w:rsidP="00545ADF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以司令台為中心，操場西側PU球場(含草地)、西側跑道(不含</w:t>
            </w:r>
            <w:r w:rsidR="00741EFD" w:rsidRPr="00175C4D">
              <w:rPr>
                <w:rFonts w:ascii="微軟正黑體" w:eastAsia="微軟正黑體" w:hAnsi="微軟正黑體" w:hint="eastAsia"/>
                <w:szCs w:val="24"/>
              </w:rPr>
              <w:t>跑道終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>點)</w:t>
            </w:r>
          </w:p>
          <w:p w14:paraId="3C85367A" w14:textId="41570D50" w:rsidR="00545ADF" w:rsidRPr="00175C4D" w:rsidRDefault="00CB259A" w:rsidP="00CB259A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關東樓1</w:t>
            </w:r>
            <w:r w:rsidR="00545ADF" w:rsidRPr="00175C4D">
              <w:rPr>
                <w:rFonts w:ascii="微軟正黑體" w:eastAsia="微軟正黑體" w:hAnsi="微軟正黑體" w:hint="eastAsia"/>
                <w:szCs w:val="24"/>
              </w:rPr>
              <w:t>樓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>辦公室</w:t>
            </w:r>
            <w:r w:rsidR="00545ADF" w:rsidRPr="00175C4D">
              <w:rPr>
                <w:rFonts w:ascii="微軟正黑體" w:eastAsia="微軟正黑體" w:hAnsi="微軟正黑體" w:hint="eastAsia"/>
                <w:szCs w:val="24"/>
              </w:rPr>
              <w:t>中間廣場(警衛室後鐵門至東棟飲水機)</w:t>
            </w:r>
            <w:r w:rsidR="009D3A2F" w:rsidRPr="00175C4D">
              <w:rPr>
                <w:rFonts w:ascii="微軟正黑體" w:eastAsia="微軟正黑體" w:hAnsi="微軟正黑體" w:hint="eastAsia"/>
                <w:szCs w:val="24"/>
              </w:rPr>
              <w:t>(含</w:t>
            </w:r>
            <w:r w:rsidR="009D3A2F" w:rsidRPr="00175C4D">
              <w:rPr>
                <w:rFonts w:ascii="微軟正黑體" w:eastAsia="微軟正黑體" w:hAnsi="微軟正黑體" w:hint="eastAsia"/>
                <w:szCs w:val="24"/>
              </w:rPr>
              <w:t>學務處旁</w:t>
            </w:r>
            <w:r w:rsidR="00545ADF" w:rsidRPr="00175C4D">
              <w:rPr>
                <w:rFonts w:ascii="微軟正黑體" w:eastAsia="微軟正黑體" w:hAnsi="微軟正黑體" w:hint="eastAsia"/>
                <w:szCs w:val="24"/>
              </w:rPr>
              <w:t>櫥窗</w:t>
            </w:r>
            <w:r w:rsidRPr="00175C4D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  <w:tr w:rsidR="00545ADF" w:rsidRPr="0055517B" w14:paraId="17F7A764" w14:textId="77777777" w:rsidTr="0082024A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0E42FA5" w14:textId="7C5D7663" w:rsidR="00545ADF" w:rsidRPr="0055517B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201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4B098" w14:textId="0EDA62C4" w:rsidR="00545ADF" w:rsidRPr="00175C4D" w:rsidRDefault="003749B4" w:rsidP="003B7D6C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關愛樓前攀爬架遊戲區前的灰色連鎖磚</w:t>
            </w:r>
          </w:p>
        </w:tc>
      </w:tr>
      <w:tr w:rsidR="00545ADF" w:rsidRPr="0055517B" w14:paraId="01288367" w14:textId="77777777" w:rsidTr="0082024A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A2AE952" w14:textId="161D5665" w:rsidR="00545ADF" w:rsidRPr="0055517B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202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B45D5D1" w14:textId="544140E7" w:rsidR="00545ADF" w:rsidRPr="00CB1209" w:rsidRDefault="00545ADF" w:rsidP="003B7D6C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2C540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禮堂西側採光罩下紅色地磚(第一根到第三根鐵桿)、木棧道</w:t>
            </w:r>
          </w:p>
        </w:tc>
      </w:tr>
      <w:tr w:rsidR="00545ADF" w:rsidRPr="0055517B" w14:paraId="258F46F5" w14:textId="77777777" w:rsidTr="0082024A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8D3BF37" w14:textId="472E03B3" w:rsidR="00545ADF" w:rsidRPr="0055517B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203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E5B7473" w14:textId="4B50CC1C" w:rsidR="00545ADF" w:rsidRPr="00CB1209" w:rsidRDefault="00545ADF" w:rsidP="00545ADF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CB120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關東樓前生態池、樹屋(含木棧道及花圃)</w:t>
            </w:r>
          </w:p>
        </w:tc>
      </w:tr>
      <w:tr w:rsidR="00545ADF" w:rsidRPr="0055517B" w14:paraId="3D00C2E2" w14:textId="77777777" w:rsidTr="0082024A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1E37A52" w14:textId="75B31F17" w:rsidR="00545ADF" w:rsidRPr="0055517B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204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ED859FB" w14:textId="3D421A79" w:rsidR="00545ADF" w:rsidRPr="00CB1209" w:rsidRDefault="00545ADF" w:rsidP="00545ADF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CB120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圖書館後面</w:t>
            </w:r>
            <w:r w:rsidR="003B7D6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洗石子平台、階梯、透水磚(</w:t>
            </w:r>
            <w:r w:rsidR="003B7D6C">
              <w:rPr>
                <w:rFonts w:ascii="微軟正黑體" w:eastAsia="微軟正黑體" w:hAnsi="微軟正黑體" w:hint="eastAsia"/>
                <w:szCs w:val="24"/>
              </w:rPr>
              <w:t>司令台以東至採光罩旁的洗手台</w:t>
            </w:r>
            <w:r w:rsidRPr="00CB1209">
              <w:rPr>
                <w:rFonts w:ascii="微軟正黑體" w:eastAsia="微軟正黑體" w:hAnsi="微軟正黑體" w:hint="eastAsia"/>
                <w:szCs w:val="24"/>
              </w:rPr>
              <w:t>以西</w:t>
            </w:r>
            <w:r w:rsidR="003B7D6C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CD6F98" w:rsidRPr="00CB1209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</w:tr>
      <w:tr w:rsidR="00545ADF" w:rsidRPr="0055517B" w14:paraId="13EC4BD0" w14:textId="77777777" w:rsidTr="0082024A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BBE17E" w14:textId="2A8AF551" w:rsidR="00545ADF" w:rsidRPr="0055517B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205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0C6565F" w14:textId="3010DB76" w:rsidR="00545ADF" w:rsidRPr="00CB1209" w:rsidRDefault="00545ADF" w:rsidP="00545ADF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CB120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樹屋西側空地(小格透水磚)</w:t>
            </w:r>
            <w:r w:rsidR="009159D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、新溜滑梯安全墊</w:t>
            </w:r>
            <w:r w:rsidR="00CD6F9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</w:t>
            </w:r>
            <w:r w:rsidR="00CD6F9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樹屋西側</w:t>
            </w:r>
            <w:r w:rsidR="00CD6F98">
              <w:rPr>
                <w:rFonts w:ascii="微軟正黑體" w:eastAsia="微軟正黑體" w:hAnsi="微軟正黑體" w:cs="新細明體"/>
                <w:kern w:val="0"/>
                <w:szCs w:val="24"/>
              </w:rPr>
              <w:t>)</w:t>
            </w:r>
          </w:p>
        </w:tc>
      </w:tr>
      <w:tr w:rsidR="00545ADF" w:rsidRPr="0055517B" w14:paraId="430AED4D" w14:textId="77777777" w:rsidTr="0082024A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4E2199D" w14:textId="70165AFF" w:rsidR="00545ADF" w:rsidRPr="0055517B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206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0FD5DF8" w14:textId="24ADD403" w:rsidR="00545ADF" w:rsidRPr="00175C4D" w:rsidRDefault="00545ADF" w:rsidP="00545ADF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75C4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司令台及後方半同心圓鋪磚地面、司令台前方草地、西側大樹及後泥土地</w:t>
            </w:r>
          </w:p>
        </w:tc>
      </w:tr>
      <w:tr w:rsidR="00545ADF" w:rsidRPr="0055517B" w14:paraId="62B8408C" w14:textId="77777777" w:rsidTr="0082024A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380A0DE" w14:textId="3BAB35CE" w:rsidR="00545ADF" w:rsidRPr="0055517B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207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8A8119A" w14:textId="7A4E110F" w:rsidR="00545ADF" w:rsidRPr="00175C4D" w:rsidRDefault="00C24B05" w:rsidP="00545ADF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75C4D">
              <w:rPr>
                <w:rFonts w:ascii="微軟正黑體" w:eastAsia="微軟正黑體" w:hAnsi="微軟正黑體" w:hint="eastAsia"/>
                <w:szCs w:val="24"/>
              </w:rPr>
              <w:t>關愛樓前灰色鋪磚地面(106、107教室前)</w:t>
            </w:r>
          </w:p>
        </w:tc>
      </w:tr>
      <w:tr w:rsidR="00545ADF" w:rsidRPr="0055517B" w14:paraId="1E455BFA" w14:textId="77777777" w:rsidTr="0082024A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529AEFC" w14:textId="42171152" w:rsidR="00545ADF" w:rsidRPr="0055517B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208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B2AA695" w14:textId="5AABF8D0" w:rsidR="00545ADF" w:rsidRPr="00175C4D" w:rsidRDefault="00545ADF" w:rsidP="00545ADF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75C4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關愛樓前方</w:t>
            </w:r>
            <w:r w:rsidRPr="00175C4D">
              <w:rPr>
                <w:rFonts w:ascii="微軟正黑體" w:eastAsia="微軟正黑體" w:hAnsi="微軟正黑體" w:cs="新細明體" w:hint="eastAsia"/>
                <w:kern w:val="0"/>
                <w:szCs w:val="24"/>
                <w:bdr w:val="single" w:sz="4" w:space="0" w:color="auto"/>
              </w:rPr>
              <w:t>跑道</w:t>
            </w:r>
            <w:r w:rsidRPr="00175C4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</w:t>
            </w:r>
            <w:r w:rsidR="00655A6D" w:rsidRPr="00175C4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106、107前</w:t>
            </w:r>
            <w:r w:rsidRPr="00175C4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)</w:t>
            </w:r>
          </w:p>
        </w:tc>
      </w:tr>
      <w:tr w:rsidR="00545ADF" w:rsidRPr="0055517B" w14:paraId="24E8D9AF" w14:textId="77777777" w:rsidTr="0082024A">
        <w:trPr>
          <w:trHeight w:val="33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043F8AE" w14:textId="4A10976D" w:rsidR="00545ADF" w:rsidRPr="0055517B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209</w:t>
            </w:r>
          </w:p>
        </w:tc>
        <w:tc>
          <w:tcPr>
            <w:tcW w:w="9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AA7DD7D" w14:textId="1783D63E" w:rsidR="00545ADF" w:rsidRPr="00175C4D" w:rsidRDefault="00545ADF" w:rsidP="00545AD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75C4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關愛樓前方</w:t>
            </w:r>
            <w:r w:rsidRPr="00175C4D">
              <w:rPr>
                <w:rFonts w:ascii="微軟正黑體" w:eastAsia="微軟正黑體" w:hAnsi="微軟正黑體" w:cs="新細明體" w:hint="eastAsia"/>
                <w:kern w:val="0"/>
                <w:szCs w:val="24"/>
                <w:bdr w:val="single" w:sz="4" w:space="0" w:color="auto"/>
              </w:rPr>
              <w:t>跑道</w:t>
            </w:r>
            <w:r w:rsidRPr="00175C4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</w:t>
            </w:r>
            <w:r w:rsidR="00655A6D" w:rsidRPr="00175C4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幼兒園圍籬前</w:t>
            </w:r>
            <w:r w:rsidRPr="00175C4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)</w:t>
            </w:r>
          </w:p>
        </w:tc>
      </w:tr>
      <w:tr w:rsidR="00545ADF" w:rsidRPr="0055517B" w14:paraId="6FC2D99F" w14:textId="77777777" w:rsidTr="0082024A">
        <w:trPr>
          <w:trHeight w:val="331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468FC8" w14:textId="599D9793" w:rsidR="00545ADF" w:rsidRPr="0055517B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517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210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906AA5F" w14:textId="61DB8B7E" w:rsidR="00545ADF" w:rsidRPr="00CB1209" w:rsidRDefault="00545ADF" w:rsidP="009159D4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CB120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禮堂後面走道</w:t>
            </w:r>
            <w:r w:rsidR="009159D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</w:t>
            </w:r>
            <w:r w:rsidR="009159D4" w:rsidRPr="00A370A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禮堂B1視聽教室</w:t>
            </w:r>
            <w:r w:rsidR="009159D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出</w:t>
            </w:r>
            <w:r w:rsidR="009159D4" w:rsidRPr="00A370A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入口</w:t>
            </w:r>
            <w:r w:rsidR="009159D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前空地)</w:t>
            </w:r>
          </w:p>
        </w:tc>
      </w:tr>
      <w:tr w:rsidR="00545ADF" w:rsidRPr="0055517B" w14:paraId="5B8D73B5" w14:textId="77777777" w:rsidTr="0082024A">
        <w:trPr>
          <w:trHeight w:val="331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2E05D35" w14:textId="0275672A" w:rsidR="00545ADF" w:rsidRPr="00480A5E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80A5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211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4646BEE" w14:textId="6D036EAD" w:rsidR="00545ADF" w:rsidRPr="00CB1209" w:rsidRDefault="00545ADF" w:rsidP="00545ADF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CB120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禮堂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西側</w:t>
            </w:r>
            <w:r w:rsidRPr="00CB120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走道(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灰</w:t>
            </w:r>
            <w:r w:rsidRPr="00CB120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色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透水</w:t>
            </w:r>
            <w:r w:rsidRPr="00CB120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磚)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至</w:t>
            </w:r>
            <w:r w:rsidRPr="00480A5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關愛樓東側走道</w:t>
            </w:r>
          </w:p>
        </w:tc>
      </w:tr>
      <w:tr w:rsidR="00545ADF" w:rsidRPr="0055517B" w14:paraId="6EFEABCC" w14:textId="77777777" w:rsidTr="0082024A">
        <w:trPr>
          <w:trHeight w:val="331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C43F082" w14:textId="37B9DA70" w:rsidR="00545ADF" w:rsidRPr="00480A5E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80A5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lastRenderedPageBreak/>
              <w:t>212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56E995F" w14:textId="6FFDC158" w:rsidR="00545ADF" w:rsidRPr="00CB1209" w:rsidRDefault="00545ADF" w:rsidP="00545ADF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CB120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關愛樓後面的走道及圍牆花圃(從旋轉樓梯到關愛樓東側樓梯)</w:t>
            </w:r>
          </w:p>
        </w:tc>
      </w:tr>
      <w:tr w:rsidR="00545ADF" w:rsidRPr="0055517B" w14:paraId="6DC8095E" w14:textId="77777777" w:rsidTr="0082024A">
        <w:trPr>
          <w:trHeight w:val="331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339FD96" w14:textId="74EF31D2" w:rsidR="00545ADF" w:rsidRPr="00480A5E" w:rsidRDefault="00545ADF" w:rsidP="00545AD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80A5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213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2C229BE" w14:textId="17573203" w:rsidR="00545ADF" w:rsidRPr="00CB1209" w:rsidRDefault="00545ADF" w:rsidP="00545ADF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CB120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關愛樓後面的走道及圍牆花圃(從西側樓梯到1F到教保活動室旁廁所)</w:t>
            </w:r>
          </w:p>
        </w:tc>
      </w:tr>
    </w:tbl>
    <w:p w14:paraId="6537FB2B" w14:textId="4820C918" w:rsidR="0055517B" w:rsidRDefault="0055517B" w:rsidP="0055517B">
      <w:pPr>
        <w:adjustRightInd w:val="0"/>
        <w:snapToGrid w:val="0"/>
        <w:rPr>
          <w:rFonts w:ascii="微軟正黑體" w:eastAsia="微軟正黑體" w:hAnsi="微軟正黑體"/>
        </w:rPr>
      </w:pPr>
    </w:p>
    <w:p w14:paraId="2CCF74F0" w14:textId="2DC5DF26" w:rsidR="005D4DC4" w:rsidRDefault="005D4DC4" w:rsidP="0055517B">
      <w:pPr>
        <w:adjustRightInd w:val="0"/>
        <w:snapToGrid w:val="0"/>
        <w:rPr>
          <w:rFonts w:ascii="微軟正黑體" w:eastAsia="微軟正黑體" w:hAnsi="微軟正黑體"/>
        </w:rPr>
      </w:pPr>
    </w:p>
    <w:p w14:paraId="5AAE9FCE" w14:textId="5F8C3DF2" w:rsidR="005D4DC4" w:rsidRDefault="005D4DC4" w:rsidP="0055517B">
      <w:pPr>
        <w:adjustRightInd w:val="0"/>
        <w:snapToGrid w:val="0"/>
        <w:rPr>
          <w:rFonts w:ascii="微軟正黑體" w:eastAsia="微軟正黑體" w:hAnsi="微軟正黑體"/>
        </w:rPr>
      </w:pPr>
    </w:p>
    <w:p w14:paraId="2FAB7CB6" w14:textId="77777777" w:rsidR="0055517B" w:rsidRPr="0055517B" w:rsidRDefault="0055517B" w:rsidP="0055517B">
      <w:pPr>
        <w:adjustRightInd w:val="0"/>
        <w:snapToGrid w:val="0"/>
        <w:rPr>
          <w:rFonts w:ascii="微軟正黑體" w:eastAsia="微軟正黑體" w:hAnsi="微軟正黑體"/>
        </w:rPr>
      </w:pPr>
      <w:r w:rsidRPr="0055517B">
        <w:rPr>
          <w:rFonts w:ascii="微軟正黑體" w:eastAsia="微軟正黑體" w:hAnsi="微軟正黑體" w:hint="eastAsia"/>
        </w:rPr>
        <w:t>提醒：</w:t>
      </w:r>
      <w:r w:rsidRPr="0055517B">
        <w:rPr>
          <w:rFonts w:ascii="微軟正黑體" w:eastAsia="微軟正黑體" w:hAnsi="微軟正黑體" w:hint="eastAsia"/>
        </w:rPr>
        <w:tab/>
      </w:r>
    </w:p>
    <w:p w14:paraId="60DC0EA8" w14:textId="77777777" w:rsidR="0055517B" w:rsidRPr="0055517B" w:rsidRDefault="0055517B" w:rsidP="0055517B">
      <w:pPr>
        <w:adjustRightInd w:val="0"/>
        <w:snapToGrid w:val="0"/>
        <w:rPr>
          <w:rFonts w:ascii="微軟正黑體" w:eastAsia="微軟正黑體" w:hAnsi="微軟正黑體"/>
        </w:rPr>
      </w:pPr>
      <w:r w:rsidRPr="0055517B">
        <w:rPr>
          <w:rFonts w:ascii="微軟正黑體" w:eastAsia="微軟正黑體" w:hAnsi="微軟正黑體" w:hint="eastAsia"/>
        </w:rPr>
        <w:tab/>
        <w:t>1. 與操場相連的掃區包含操場水溝蓋。</w:t>
      </w:r>
    </w:p>
    <w:p w14:paraId="752B3A3D" w14:textId="77777777" w:rsidR="0055517B" w:rsidRPr="0055517B" w:rsidRDefault="0055517B" w:rsidP="0055517B">
      <w:pPr>
        <w:adjustRightInd w:val="0"/>
        <w:snapToGrid w:val="0"/>
        <w:rPr>
          <w:rFonts w:ascii="微軟正黑體" w:eastAsia="微軟正黑體" w:hAnsi="微軟正黑體"/>
        </w:rPr>
      </w:pPr>
      <w:r w:rsidRPr="0055517B">
        <w:rPr>
          <w:rFonts w:ascii="微軟正黑體" w:eastAsia="微軟正黑體" w:hAnsi="微軟正黑體" w:hint="eastAsia"/>
        </w:rPr>
        <w:tab/>
        <w:t>2. 各班教室前、後走廊請自行打掃及維護整潔。</w:t>
      </w:r>
    </w:p>
    <w:p w14:paraId="166635FE" w14:textId="77777777" w:rsidR="0055517B" w:rsidRPr="0055517B" w:rsidRDefault="0055517B" w:rsidP="0055517B">
      <w:pPr>
        <w:adjustRightInd w:val="0"/>
        <w:snapToGrid w:val="0"/>
        <w:rPr>
          <w:rFonts w:ascii="微軟正黑體" w:eastAsia="微軟正黑體" w:hAnsi="微軟正黑體"/>
        </w:rPr>
      </w:pPr>
      <w:r w:rsidRPr="0055517B">
        <w:rPr>
          <w:rFonts w:ascii="微軟正黑體" w:eastAsia="微軟正黑體" w:hAnsi="微軟正黑體" w:hint="eastAsia"/>
        </w:rPr>
        <w:tab/>
        <w:t>3. 打掃廁所的班級請協助維護洗手檯面清潔及照顧植物。</w:t>
      </w:r>
    </w:p>
    <w:p w14:paraId="6A320040" w14:textId="77777777" w:rsidR="0055517B" w:rsidRPr="0055517B" w:rsidRDefault="0055517B" w:rsidP="0055517B">
      <w:pPr>
        <w:adjustRightInd w:val="0"/>
        <w:snapToGrid w:val="0"/>
        <w:rPr>
          <w:rFonts w:ascii="微軟正黑體" w:eastAsia="微軟正黑體" w:hAnsi="微軟正黑體"/>
        </w:rPr>
      </w:pPr>
      <w:r w:rsidRPr="0055517B">
        <w:rPr>
          <w:rFonts w:ascii="微軟正黑體" w:eastAsia="微軟正黑體" w:hAnsi="微軟正黑體" w:hint="eastAsia"/>
        </w:rPr>
        <w:tab/>
        <w:t>4. 掃區內有飲水機的班級請記得擦拭，並清除水盤上的雜物。</w:t>
      </w:r>
    </w:p>
    <w:p w14:paraId="1B40932F" w14:textId="77777777" w:rsidR="0055517B" w:rsidRDefault="0055517B" w:rsidP="0055517B">
      <w:pPr>
        <w:adjustRightInd w:val="0"/>
        <w:snapToGrid w:val="0"/>
        <w:rPr>
          <w:rFonts w:ascii="微軟正黑體" w:eastAsia="微軟正黑體" w:hAnsi="微軟正黑體"/>
        </w:rPr>
      </w:pPr>
      <w:r w:rsidRPr="0055517B">
        <w:rPr>
          <w:rFonts w:ascii="微軟正黑體" w:eastAsia="微軟正黑體" w:hAnsi="微軟正黑體" w:hint="eastAsia"/>
        </w:rPr>
        <w:tab/>
        <w:t>5. 一年級請協助維護教室前後走廊。</w:t>
      </w:r>
    </w:p>
    <w:p w14:paraId="175B3630" w14:textId="77777777" w:rsidR="0055517B" w:rsidRDefault="0055517B" w:rsidP="004A07B9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55517B">
        <w:rPr>
          <w:rFonts w:ascii="微軟正黑體" w:eastAsia="微軟正黑體" w:hAnsi="微軟正黑體" w:hint="eastAsia"/>
        </w:rPr>
        <w:t>各班若對掃區有不清楚之處，歡迎來電詢問衛生組(分機204)。</w:t>
      </w:r>
    </w:p>
    <w:p w14:paraId="213A8730" w14:textId="77777777" w:rsidR="0055517B" w:rsidRPr="0055517B" w:rsidRDefault="0055517B" w:rsidP="004A07B9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55517B">
        <w:rPr>
          <w:rFonts w:ascii="微軟正黑體" w:eastAsia="微軟正黑體" w:hAnsi="微軟正黑體" w:hint="eastAsia"/>
        </w:rPr>
        <w:t>行政、科任辦公室、專科教室內</w:t>
      </w:r>
      <w:r w:rsidR="008C212A">
        <w:rPr>
          <w:rFonts w:ascii="微軟正黑體" w:eastAsia="微軟正黑體" w:hAnsi="微軟正黑體" w:hint="eastAsia"/>
        </w:rPr>
        <w:t>、</w:t>
      </w:r>
      <w:r w:rsidRPr="0055517B">
        <w:rPr>
          <w:rFonts w:ascii="微軟正黑體" w:eastAsia="微軟正黑體" w:hAnsi="微軟正黑體" w:hint="eastAsia"/>
        </w:rPr>
        <w:t>廁所會放置掃具。</w:t>
      </w:r>
    </w:p>
    <w:p w14:paraId="5D60F54E" w14:textId="3E833E82" w:rsidR="0055517B" w:rsidRDefault="008C212A" w:rsidP="0055517B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因校地面積廣</w:t>
      </w:r>
      <w:r w:rsidR="00087825">
        <w:rPr>
          <w:rFonts w:ascii="微軟正黑體" w:eastAsia="微軟正黑體" w:hAnsi="微軟正黑體" w:hint="eastAsia"/>
        </w:rPr>
        <w:t>大，</w:t>
      </w:r>
      <w:r>
        <w:rPr>
          <w:rFonts w:ascii="微軟正黑體" w:eastAsia="微軟正黑體" w:hAnsi="微軟正黑體" w:hint="eastAsia"/>
        </w:rPr>
        <w:t>班級打掃外掃區的範圍較</w:t>
      </w:r>
      <w:r w:rsidR="00087825">
        <w:rPr>
          <w:rFonts w:ascii="微軟正黑體" w:eastAsia="微軟正黑體" w:hAnsi="微軟正黑體" w:hint="eastAsia"/>
        </w:rPr>
        <w:t>大，因此</w:t>
      </w:r>
      <w:r w:rsidR="0055517B" w:rsidRPr="0055517B">
        <w:rPr>
          <w:rFonts w:ascii="微軟正黑體" w:eastAsia="微軟正黑體" w:hAnsi="微軟正黑體" w:hint="eastAsia"/>
        </w:rPr>
        <w:t>上午</w:t>
      </w:r>
      <w:r w:rsidR="00087825">
        <w:rPr>
          <w:rFonts w:ascii="微軟正黑體" w:eastAsia="微軟正黑體" w:hAnsi="微軟正黑體" w:hint="eastAsia"/>
        </w:rPr>
        <w:t>打掃時間</w:t>
      </w:r>
      <w:r>
        <w:rPr>
          <w:rFonts w:ascii="微軟正黑體" w:eastAsia="微軟正黑體" w:hAnsi="微軟正黑體" w:hint="eastAsia"/>
        </w:rPr>
        <w:t>需動員多</w:t>
      </w:r>
      <w:r w:rsidR="0055517B" w:rsidRPr="0055517B">
        <w:rPr>
          <w:rFonts w:ascii="微軟正黑體" w:eastAsia="微軟正黑體" w:hAnsi="微軟正黑體" w:hint="eastAsia"/>
        </w:rPr>
        <w:t>數學生(10-15名)清掃，下午打掃時間則以教室為主。</w:t>
      </w:r>
    </w:p>
    <w:p w14:paraId="4C01E3FB" w14:textId="6766EF88" w:rsidR="009159D4" w:rsidRDefault="009159D4" w:rsidP="0055517B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若掃區已有工程進駐，先暫停打掃，待工程圍籬拆除再進行。</w:t>
      </w:r>
    </w:p>
    <w:p w14:paraId="59F52EF2" w14:textId="73002A57" w:rsidR="00866BE1" w:rsidRDefault="00866BE1" w:rsidP="00866BE1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若掃區將來</w:t>
      </w:r>
      <w:r w:rsidRPr="00866BE1">
        <w:rPr>
          <w:rFonts w:ascii="微軟正黑體" w:eastAsia="微軟正黑體" w:hAnsi="微軟正黑體" w:hint="eastAsia"/>
        </w:rPr>
        <w:t>有工程進駐</w:t>
      </w:r>
      <w:r>
        <w:rPr>
          <w:rFonts w:ascii="微軟正黑體" w:eastAsia="微軟正黑體" w:hAnsi="微軟正黑體" w:hint="eastAsia"/>
        </w:rPr>
        <w:t>，打掃至工程圍籬設置再暫停打掃活動。</w:t>
      </w:r>
    </w:p>
    <w:p w14:paraId="663357A5" w14:textId="77777777" w:rsidR="00866BE1" w:rsidRDefault="00866BE1" w:rsidP="00866BE1">
      <w:pPr>
        <w:pStyle w:val="a3"/>
        <w:adjustRightInd w:val="0"/>
        <w:snapToGrid w:val="0"/>
        <w:ind w:leftChars="0"/>
        <w:rPr>
          <w:rFonts w:ascii="微軟正黑體" w:eastAsia="微軟正黑體" w:hAnsi="微軟正黑體"/>
        </w:rPr>
      </w:pPr>
    </w:p>
    <w:p w14:paraId="7FB56CE8" w14:textId="77777777" w:rsidR="00866BE1" w:rsidRPr="00866BE1" w:rsidRDefault="00866BE1" w:rsidP="00866BE1">
      <w:pPr>
        <w:pStyle w:val="a3"/>
        <w:adjustRightInd w:val="0"/>
        <w:snapToGrid w:val="0"/>
        <w:ind w:leftChars="0"/>
        <w:rPr>
          <w:rFonts w:ascii="微軟正黑體" w:eastAsia="微軟正黑體" w:hAnsi="微軟正黑體"/>
        </w:rPr>
      </w:pPr>
    </w:p>
    <w:p w14:paraId="6B6F5335" w14:textId="28D81310" w:rsidR="009159D4" w:rsidRPr="00BA7AD6" w:rsidRDefault="009159D4" w:rsidP="00422FCB">
      <w:pPr>
        <w:adjustRightInd w:val="0"/>
        <w:snapToGrid w:val="0"/>
        <w:rPr>
          <w:rFonts w:ascii="微軟正黑體" w:eastAsia="微軟正黑體" w:hAnsi="微軟正黑體"/>
        </w:rPr>
      </w:pPr>
    </w:p>
    <w:p w14:paraId="04601B91" w14:textId="760E397A" w:rsidR="009159D4" w:rsidRDefault="009159D4" w:rsidP="00422FCB">
      <w:pPr>
        <w:adjustRightInd w:val="0"/>
        <w:snapToGrid w:val="0"/>
        <w:rPr>
          <w:rFonts w:ascii="微軟正黑體" w:eastAsia="微軟正黑體" w:hAnsi="微軟正黑體"/>
        </w:rPr>
      </w:pPr>
    </w:p>
    <w:p w14:paraId="1ABFF92E" w14:textId="51C716ED" w:rsidR="009159D4" w:rsidRDefault="009159D4" w:rsidP="00422FCB">
      <w:pPr>
        <w:adjustRightInd w:val="0"/>
        <w:snapToGrid w:val="0"/>
        <w:rPr>
          <w:rFonts w:ascii="微軟正黑體" w:eastAsia="微軟正黑體" w:hAnsi="微軟正黑體"/>
        </w:rPr>
      </w:pPr>
    </w:p>
    <w:p w14:paraId="5DC76B4C" w14:textId="466C1D59" w:rsidR="009159D4" w:rsidRDefault="009159D4" w:rsidP="00422FCB">
      <w:pPr>
        <w:adjustRightInd w:val="0"/>
        <w:snapToGrid w:val="0"/>
        <w:rPr>
          <w:rFonts w:ascii="微軟正黑體" w:eastAsia="微軟正黑體" w:hAnsi="微軟正黑體"/>
        </w:rPr>
      </w:pPr>
    </w:p>
    <w:p w14:paraId="3CAEB7E6" w14:textId="77777777" w:rsidR="009159D4" w:rsidRDefault="009159D4" w:rsidP="00422FCB">
      <w:pPr>
        <w:adjustRightInd w:val="0"/>
        <w:snapToGrid w:val="0"/>
        <w:rPr>
          <w:rFonts w:ascii="微軟正黑體" w:eastAsia="微軟正黑體" w:hAnsi="微軟正黑體"/>
        </w:rPr>
      </w:pPr>
    </w:p>
    <w:p w14:paraId="7CA7CCDD" w14:textId="12308CFE" w:rsidR="00422FCB" w:rsidRDefault="00422FCB" w:rsidP="00422FCB">
      <w:pPr>
        <w:adjustRightInd w:val="0"/>
        <w:snapToGrid w:val="0"/>
        <w:rPr>
          <w:rFonts w:ascii="微軟正黑體" w:eastAsia="微軟正黑體" w:hAnsi="微軟正黑體"/>
        </w:rPr>
      </w:pPr>
    </w:p>
    <w:p w14:paraId="4711B1C8" w14:textId="0CDE11A3" w:rsidR="00422FCB" w:rsidRDefault="00422FCB" w:rsidP="00422FCB">
      <w:pPr>
        <w:adjustRightInd w:val="0"/>
        <w:snapToGrid w:val="0"/>
        <w:rPr>
          <w:rFonts w:ascii="微軟正黑體" w:eastAsia="微軟正黑體" w:hAnsi="微軟正黑體"/>
        </w:rPr>
      </w:pPr>
    </w:p>
    <w:p w14:paraId="3E5754BC" w14:textId="77777777" w:rsidR="00422FCB" w:rsidRPr="00422FCB" w:rsidRDefault="00422FCB" w:rsidP="00422FCB">
      <w:pPr>
        <w:adjustRightInd w:val="0"/>
        <w:snapToGrid w:val="0"/>
        <w:rPr>
          <w:rFonts w:ascii="微軟正黑體" w:eastAsia="微軟正黑體" w:hAnsi="微軟正黑體"/>
        </w:rPr>
      </w:pPr>
    </w:p>
    <w:sectPr w:rsidR="00422FCB" w:rsidRPr="00422FCB" w:rsidSect="005551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F7BE" w14:textId="77777777" w:rsidR="003869B5" w:rsidRDefault="003869B5" w:rsidP="00676C06">
      <w:r>
        <w:separator/>
      </w:r>
    </w:p>
  </w:endnote>
  <w:endnote w:type="continuationSeparator" w:id="0">
    <w:p w14:paraId="422A954D" w14:textId="77777777" w:rsidR="003869B5" w:rsidRDefault="003869B5" w:rsidP="0067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0850C" w14:textId="77777777" w:rsidR="003869B5" w:rsidRDefault="003869B5" w:rsidP="00676C06">
      <w:r>
        <w:separator/>
      </w:r>
    </w:p>
  </w:footnote>
  <w:footnote w:type="continuationSeparator" w:id="0">
    <w:p w14:paraId="5DADCFB8" w14:textId="77777777" w:rsidR="003869B5" w:rsidRDefault="003869B5" w:rsidP="00676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623DF"/>
    <w:multiLevelType w:val="hybridMultilevel"/>
    <w:tmpl w:val="DC1CBDEE"/>
    <w:lvl w:ilvl="0" w:tplc="0DA4B402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8513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7B"/>
    <w:rsid w:val="000242FE"/>
    <w:rsid w:val="000369A0"/>
    <w:rsid w:val="0005513C"/>
    <w:rsid w:val="00065B5B"/>
    <w:rsid w:val="0007104A"/>
    <w:rsid w:val="00087825"/>
    <w:rsid w:val="00095B00"/>
    <w:rsid w:val="00095F71"/>
    <w:rsid w:val="00096720"/>
    <w:rsid w:val="001009B5"/>
    <w:rsid w:val="001119E5"/>
    <w:rsid w:val="0012640E"/>
    <w:rsid w:val="00132D76"/>
    <w:rsid w:val="0017468F"/>
    <w:rsid w:val="00175C4D"/>
    <w:rsid w:val="00176DB5"/>
    <w:rsid w:val="001A35FC"/>
    <w:rsid w:val="001B1F09"/>
    <w:rsid w:val="001C4D77"/>
    <w:rsid w:val="001E726C"/>
    <w:rsid w:val="002144DB"/>
    <w:rsid w:val="0023436E"/>
    <w:rsid w:val="00243AF2"/>
    <w:rsid w:val="002944A9"/>
    <w:rsid w:val="002955E4"/>
    <w:rsid w:val="002A022F"/>
    <w:rsid w:val="002B30B7"/>
    <w:rsid w:val="002C5402"/>
    <w:rsid w:val="002C7284"/>
    <w:rsid w:val="002F38F6"/>
    <w:rsid w:val="00321D36"/>
    <w:rsid w:val="00360D38"/>
    <w:rsid w:val="00371DF1"/>
    <w:rsid w:val="003749B4"/>
    <w:rsid w:val="003869B5"/>
    <w:rsid w:val="003A4307"/>
    <w:rsid w:val="003B7D6C"/>
    <w:rsid w:val="003E6220"/>
    <w:rsid w:val="00422FCB"/>
    <w:rsid w:val="004233EB"/>
    <w:rsid w:val="0045086C"/>
    <w:rsid w:val="0045663D"/>
    <w:rsid w:val="00460537"/>
    <w:rsid w:val="00480A5E"/>
    <w:rsid w:val="00484977"/>
    <w:rsid w:val="004A07B9"/>
    <w:rsid w:val="004D09EF"/>
    <w:rsid w:val="004D489E"/>
    <w:rsid w:val="005047A7"/>
    <w:rsid w:val="00535829"/>
    <w:rsid w:val="005362C0"/>
    <w:rsid w:val="00545ADF"/>
    <w:rsid w:val="0055059B"/>
    <w:rsid w:val="0055517B"/>
    <w:rsid w:val="00556424"/>
    <w:rsid w:val="00574746"/>
    <w:rsid w:val="0059451A"/>
    <w:rsid w:val="00595D90"/>
    <w:rsid w:val="005A5A3A"/>
    <w:rsid w:val="005B18D6"/>
    <w:rsid w:val="005C48D5"/>
    <w:rsid w:val="005D4DC4"/>
    <w:rsid w:val="00603E6E"/>
    <w:rsid w:val="0063353F"/>
    <w:rsid w:val="00655A6D"/>
    <w:rsid w:val="00676C06"/>
    <w:rsid w:val="00677CAB"/>
    <w:rsid w:val="006A5718"/>
    <w:rsid w:val="006B11B4"/>
    <w:rsid w:val="006B5CD0"/>
    <w:rsid w:val="006F3756"/>
    <w:rsid w:val="007075FD"/>
    <w:rsid w:val="00711ED6"/>
    <w:rsid w:val="00715DC7"/>
    <w:rsid w:val="00741EFD"/>
    <w:rsid w:val="0074348E"/>
    <w:rsid w:val="007529C0"/>
    <w:rsid w:val="00757328"/>
    <w:rsid w:val="00766C33"/>
    <w:rsid w:val="0077486F"/>
    <w:rsid w:val="00784BF5"/>
    <w:rsid w:val="00790FFD"/>
    <w:rsid w:val="00793191"/>
    <w:rsid w:val="007A1C4B"/>
    <w:rsid w:val="007A6D10"/>
    <w:rsid w:val="007C53E0"/>
    <w:rsid w:val="007C58FD"/>
    <w:rsid w:val="007E4ECC"/>
    <w:rsid w:val="007E7754"/>
    <w:rsid w:val="00800877"/>
    <w:rsid w:val="00825D04"/>
    <w:rsid w:val="008260A8"/>
    <w:rsid w:val="00837CCF"/>
    <w:rsid w:val="00866BE1"/>
    <w:rsid w:val="00871728"/>
    <w:rsid w:val="008822EF"/>
    <w:rsid w:val="008A1E6E"/>
    <w:rsid w:val="008A31F3"/>
    <w:rsid w:val="008A3820"/>
    <w:rsid w:val="008C212A"/>
    <w:rsid w:val="008C2E11"/>
    <w:rsid w:val="008E64E9"/>
    <w:rsid w:val="009114BB"/>
    <w:rsid w:val="009159D4"/>
    <w:rsid w:val="009428C0"/>
    <w:rsid w:val="00952936"/>
    <w:rsid w:val="00965354"/>
    <w:rsid w:val="00986313"/>
    <w:rsid w:val="009C0CE2"/>
    <w:rsid w:val="009D049C"/>
    <w:rsid w:val="009D3A2F"/>
    <w:rsid w:val="009F76C4"/>
    <w:rsid w:val="00A1788F"/>
    <w:rsid w:val="00A246FA"/>
    <w:rsid w:val="00A25F81"/>
    <w:rsid w:val="00A370AE"/>
    <w:rsid w:val="00A430F9"/>
    <w:rsid w:val="00A545FF"/>
    <w:rsid w:val="00A54AB9"/>
    <w:rsid w:val="00A83A13"/>
    <w:rsid w:val="00A930F8"/>
    <w:rsid w:val="00A94B5A"/>
    <w:rsid w:val="00AA114A"/>
    <w:rsid w:val="00AD6DED"/>
    <w:rsid w:val="00B144C6"/>
    <w:rsid w:val="00B179B6"/>
    <w:rsid w:val="00B21A9D"/>
    <w:rsid w:val="00B23C2B"/>
    <w:rsid w:val="00B65DF5"/>
    <w:rsid w:val="00B662E3"/>
    <w:rsid w:val="00B74896"/>
    <w:rsid w:val="00B95B24"/>
    <w:rsid w:val="00BA7AD6"/>
    <w:rsid w:val="00BB7C81"/>
    <w:rsid w:val="00BF701B"/>
    <w:rsid w:val="00C24B05"/>
    <w:rsid w:val="00C358EF"/>
    <w:rsid w:val="00C4055B"/>
    <w:rsid w:val="00C439A4"/>
    <w:rsid w:val="00C53116"/>
    <w:rsid w:val="00C60E2F"/>
    <w:rsid w:val="00C645B1"/>
    <w:rsid w:val="00C73D99"/>
    <w:rsid w:val="00C97D34"/>
    <w:rsid w:val="00CA26A6"/>
    <w:rsid w:val="00CA6533"/>
    <w:rsid w:val="00CB1209"/>
    <w:rsid w:val="00CB259A"/>
    <w:rsid w:val="00CD52DB"/>
    <w:rsid w:val="00CD6F98"/>
    <w:rsid w:val="00CE3E7B"/>
    <w:rsid w:val="00D15E83"/>
    <w:rsid w:val="00D52DA6"/>
    <w:rsid w:val="00D72DE7"/>
    <w:rsid w:val="00D820F7"/>
    <w:rsid w:val="00D8535F"/>
    <w:rsid w:val="00DC2FAF"/>
    <w:rsid w:val="00DD6108"/>
    <w:rsid w:val="00DE5169"/>
    <w:rsid w:val="00DF6E8A"/>
    <w:rsid w:val="00E20CAE"/>
    <w:rsid w:val="00E20E9B"/>
    <w:rsid w:val="00E42283"/>
    <w:rsid w:val="00E51095"/>
    <w:rsid w:val="00E7145B"/>
    <w:rsid w:val="00E8235B"/>
    <w:rsid w:val="00E9016C"/>
    <w:rsid w:val="00EC0191"/>
    <w:rsid w:val="00EE3901"/>
    <w:rsid w:val="00F04F72"/>
    <w:rsid w:val="00F06205"/>
    <w:rsid w:val="00F14543"/>
    <w:rsid w:val="00F30C6C"/>
    <w:rsid w:val="00F76168"/>
    <w:rsid w:val="00F8060A"/>
    <w:rsid w:val="00F837CC"/>
    <w:rsid w:val="00F852B6"/>
    <w:rsid w:val="00FB3FD0"/>
    <w:rsid w:val="00FB6B28"/>
    <w:rsid w:val="00FC09C3"/>
    <w:rsid w:val="00F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475BA"/>
  <w15:chartTrackingRefBased/>
  <w15:docId w15:val="{AC2FE48F-3C67-41FB-999C-9F09E4BB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17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76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6C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6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6C0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17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1788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A7A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ktps</dc:creator>
  <cp:keywords/>
  <dc:description/>
  <cp:lastModifiedBy>Yahui Dai</cp:lastModifiedBy>
  <cp:revision>3</cp:revision>
  <cp:lastPrinted>2022-08-10T08:10:00Z</cp:lastPrinted>
  <dcterms:created xsi:type="dcterms:W3CDTF">2022-08-11T00:24:00Z</dcterms:created>
  <dcterms:modified xsi:type="dcterms:W3CDTF">2022-08-11T00:25:00Z</dcterms:modified>
</cp:coreProperties>
</file>