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AB" w:rsidRPr="00DA273E" w:rsidRDefault="00B30BB2" w:rsidP="00DA273E">
      <w:pPr>
        <w:spacing w:afterLines="50" w:after="180"/>
        <w:ind w:leftChars="-118" w:left="-283" w:rightChars="-82" w:right="-197"/>
        <w:jc w:val="center"/>
        <w:rPr>
          <w:rFonts w:ascii="標楷體" w:eastAsia="標楷體" w:hAnsi="標楷體" w:cs="Times New Roman"/>
          <w:b/>
          <w:sz w:val="32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sz w:val="32"/>
          <w:szCs w:val="36"/>
        </w:rPr>
        <w:t>1</w:t>
      </w:r>
      <w:r w:rsidR="00122307">
        <w:rPr>
          <w:rFonts w:ascii="標楷體" w:eastAsia="標楷體" w:hAnsi="標楷體" w:cs="Times New Roman" w:hint="eastAsia"/>
          <w:b/>
          <w:sz w:val="32"/>
          <w:szCs w:val="36"/>
        </w:rPr>
        <w:t>11</w:t>
      </w:r>
      <w:r w:rsidR="00D56413" w:rsidRPr="00DA273E">
        <w:rPr>
          <w:rFonts w:ascii="標楷體" w:eastAsia="標楷體" w:hAnsi="標楷體" w:cs="Times New Roman"/>
          <w:b/>
          <w:sz w:val="32"/>
          <w:szCs w:val="36"/>
        </w:rPr>
        <w:t>年度</w:t>
      </w:r>
      <w:r w:rsidR="00C95162">
        <w:rPr>
          <w:rFonts w:ascii="標楷體" w:eastAsia="標楷體" w:hAnsi="標楷體" w:cs="Times New Roman" w:hint="eastAsia"/>
          <w:b/>
          <w:sz w:val="32"/>
          <w:szCs w:val="36"/>
        </w:rPr>
        <w:t>植物</w:t>
      </w:r>
      <w:r w:rsidR="002C729D">
        <w:rPr>
          <w:rFonts w:ascii="標楷體" w:eastAsia="標楷體" w:hAnsi="標楷體" w:cs="Times New Roman" w:hint="eastAsia"/>
          <w:b/>
          <w:sz w:val="32"/>
          <w:szCs w:val="36"/>
        </w:rPr>
        <w:t>疫病蟲害</w:t>
      </w:r>
      <w:r w:rsidR="00924ED6">
        <w:rPr>
          <w:rFonts w:ascii="標楷體" w:eastAsia="標楷體" w:hAnsi="標楷體" w:cs="Times New Roman" w:hint="eastAsia"/>
          <w:b/>
          <w:sz w:val="32"/>
          <w:szCs w:val="36"/>
        </w:rPr>
        <w:t>監測</w:t>
      </w:r>
      <w:r w:rsidR="00C95162">
        <w:rPr>
          <w:rFonts w:ascii="標楷體" w:eastAsia="標楷體" w:hAnsi="標楷體" w:cs="Times New Roman" w:hint="eastAsia"/>
          <w:b/>
          <w:sz w:val="32"/>
          <w:szCs w:val="36"/>
        </w:rPr>
        <w:t>暨入侵紅火蟻</w:t>
      </w:r>
      <w:r w:rsidR="00D56413" w:rsidRPr="00DA273E">
        <w:rPr>
          <w:rFonts w:ascii="標楷體" w:eastAsia="標楷體" w:hAnsi="標楷體" w:cs="Times New Roman"/>
          <w:b/>
          <w:sz w:val="32"/>
          <w:szCs w:val="36"/>
        </w:rPr>
        <w:t>防治宣導講習會</w:t>
      </w:r>
    </w:p>
    <w:p w:rsidR="003C163D" w:rsidRPr="0062092A" w:rsidRDefault="00704FBA" w:rsidP="00704FBA">
      <w:pPr>
        <w:spacing w:afterLines="50" w:after="180" w:line="400" w:lineRule="exact"/>
        <w:ind w:leftChars="-178" w:left="848" w:rightChars="-142" w:right="-341" w:hangingChars="425" w:hanging="1275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一、目的: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為增進一般民眾及農民</w:t>
      </w:r>
      <w:r w:rsidR="00B17424">
        <w:rPr>
          <w:rFonts w:ascii="標楷體" w:eastAsia="標楷體" w:hAnsi="標楷體" w:cs="Times New Roman" w:hint="eastAsia"/>
          <w:sz w:val="30"/>
          <w:szCs w:val="30"/>
        </w:rPr>
        <w:t>與</w:t>
      </w:r>
      <w:r w:rsidR="00A91E48">
        <w:rPr>
          <w:rFonts w:ascii="標楷體" w:eastAsia="標楷體" w:hAnsi="標楷體" w:cs="Times New Roman" w:hint="eastAsia"/>
          <w:sz w:val="30"/>
          <w:szCs w:val="30"/>
        </w:rPr>
        <w:t>植栽業者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對於</w:t>
      </w:r>
      <w:r w:rsidR="00C95162">
        <w:rPr>
          <w:rFonts w:ascii="標楷體" w:eastAsia="標楷體" w:hAnsi="標楷體" w:cs="Times New Roman" w:hint="eastAsia"/>
          <w:sz w:val="30"/>
          <w:szCs w:val="30"/>
        </w:rPr>
        <w:t>植物</w:t>
      </w:r>
      <w:r w:rsidR="002C729D">
        <w:rPr>
          <w:rFonts w:ascii="標楷體" w:eastAsia="標楷體" w:hAnsi="標楷體" w:cs="Times New Roman" w:hint="eastAsia"/>
          <w:sz w:val="30"/>
          <w:szCs w:val="30"/>
        </w:rPr>
        <w:t>疫病蟲害</w:t>
      </w:r>
      <w:r w:rsidR="00C95162">
        <w:rPr>
          <w:rFonts w:ascii="標楷體" w:eastAsia="標楷體" w:hAnsi="標楷體" w:cs="Times New Roman" w:hint="eastAsia"/>
          <w:sz w:val="30"/>
          <w:szCs w:val="30"/>
        </w:rPr>
        <w:t>監測與入侵紅火蟻</w:t>
      </w:r>
      <w:r w:rsidR="00A91E48">
        <w:rPr>
          <w:rFonts w:ascii="標楷體" w:eastAsia="標楷體" w:hAnsi="標楷體" w:cs="Times New Roman" w:hint="eastAsia"/>
          <w:sz w:val="30"/>
          <w:szCs w:val="30"/>
        </w:rPr>
        <w:t>的認識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、防治觀念，及強化防疫意識，故辦理</w:t>
      </w:r>
      <w:r w:rsidR="002C729D" w:rsidRPr="002C729D">
        <w:rPr>
          <w:rFonts w:ascii="標楷體" w:eastAsia="標楷體" w:hAnsi="標楷體" w:cs="Times New Roman" w:hint="eastAsia"/>
          <w:sz w:val="30"/>
          <w:szCs w:val="30"/>
        </w:rPr>
        <w:t>疫病蟲害主動監測與</w:t>
      </w:r>
      <w:r w:rsidR="002C729D" w:rsidRPr="002C729D">
        <w:rPr>
          <w:rFonts w:ascii="標楷體" w:eastAsia="標楷體" w:hAnsi="標楷體" w:cs="Times New Roman"/>
          <w:sz w:val="30"/>
          <w:szCs w:val="30"/>
        </w:rPr>
        <w:t>防治宣導講習會</w:t>
      </w:r>
      <w:r w:rsidRPr="00704FBA">
        <w:rPr>
          <w:rFonts w:ascii="標楷體" w:eastAsia="標楷體" w:hAnsi="標楷體" w:cs="Times New Roman" w:hint="eastAsia"/>
          <w:sz w:val="30"/>
          <w:szCs w:val="30"/>
        </w:rPr>
        <w:t>。</w:t>
      </w:r>
    </w:p>
    <w:p w:rsidR="00704FBA" w:rsidRDefault="00704FBA" w:rsidP="009539FC">
      <w:pPr>
        <w:spacing w:afterLines="50" w:after="180" w:line="400" w:lineRule="exact"/>
        <w:ind w:leftChars="-177" w:left="991" w:rightChars="-142" w:right="-341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二、對象:</w:t>
      </w:r>
      <w:r w:rsidR="00122307" w:rsidRPr="00122307">
        <w:rPr>
          <w:rFonts w:ascii="標楷體" w:eastAsia="標楷體" w:hAnsi="標楷體" w:cs="Times New Roman" w:hint="eastAsia"/>
          <w:sz w:val="30"/>
          <w:szCs w:val="30"/>
        </w:rPr>
        <w:t xml:space="preserve"> 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一般民眾及農民與植栽業者及相關部門人員</w:t>
      </w:r>
      <w:r>
        <w:rPr>
          <w:rFonts w:ascii="標楷體" w:eastAsia="標楷體" w:hAnsi="標楷體" w:cs="Times New Roman" w:hint="eastAsia"/>
          <w:sz w:val="30"/>
          <w:szCs w:val="30"/>
        </w:rPr>
        <w:t>。</w:t>
      </w:r>
    </w:p>
    <w:p w:rsidR="00704FBA" w:rsidRDefault="00704FBA" w:rsidP="00704FBA">
      <w:pPr>
        <w:spacing w:afterLines="50" w:after="180" w:line="400" w:lineRule="exact"/>
        <w:ind w:leftChars="-177" w:left="991" w:rightChars="-142" w:right="-341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三、</w:t>
      </w:r>
      <w:r w:rsidR="00D56413" w:rsidRPr="0062092A">
        <w:rPr>
          <w:rFonts w:ascii="標楷體" w:eastAsia="標楷體" w:hAnsi="標楷體" w:cs="Times New Roman" w:hint="eastAsia"/>
          <w:sz w:val="30"/>
          <w:szCs w:val="30"/>
        </w:rPr>
        <w:t>講習時間：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111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年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9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月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14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日(星期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三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)上午10時至</w:t>
      </w:r>
      <w:r w:rsidR="00122307">
        <w:rPr>
          <w:rFonts w:ascii="標楷體" w:eastAsia="標楷體" w:hAnsi="標楷體" w:cs="Times New Roman" w:hint="eastAsia"/>
          <w:sz w:val="30"/>
          <w:szCs w:val="30"/>
        </w:rPr>
        <w:t>13</w:t>
      </w:r>
      <w:r w:rsidR="00122307" w:rsidRPr="0062092A">
        <w:rPr>
          <w:rFonts w:ascii="標楷體" w:eastAsia="標楷體" w:hAnsi="標楷體" w:cs="Times New Roman" w:hint="eastAsia"/>
          <w:sz w:val="30"/>
          <w:szCs w:val="30"/>
        </w:rPr>
        <w:t>時</w:t>
      </w:r>
    </w:p>
    <w:p w:rsidR="00122307" w:rsidRDefault="00AA509C" w:rsidP="00704FBA">
      <w:pPr>
        <w:spacing w:afterLines="50" w:after="180" w:line="400" w:lineRule="exact"/>
        <w:ind w:leftChars="-177" w:left="991" w:rightChars="-142" w:right="-341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4056560</wp:posOffset>
            </wp:positionH>
            <wp:positionV relativeFrom="paragraph">
              <wp:posOffset>285295</wp:posOffset>
            </wp:positionV>
            <wp:extent cx="1098645" cy="1098645"/>
            <wp:effectExtent l="0" t="0" r="6350" b="6350"/>
            <wp:wrapNone/>
            <wp:docPr id="1" name="圖片 1" descr="C:\Users\041131\AppData\Local\Microsoft\Windows\INetCache\Content.Word\報名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41131\AppData\Local\Microsoft\Windows\INetCache\Content.Word\報名QR 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45" cy="10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BA">
        <w:rPr>
          <w:rFonts w:ascii="標楷體" w:eastAsia="標楷體" w:hAnsi="標楷體" w:cs="Times New Roman" w:hint="eastAsia"/>
          <w:sz w:val="30"/>
          <w:szCs w:val="30"/>
        </w:rPr>
        <w:t>四、</w:t>
      </w:r>
      <w:r w:rsidR="00C03B91" w:rsidRPr="0062092A">
        <w:rPr>
          <w:rFonts w:ascii="標楷體" w:eastAsia="標楷體" w:hAnsi="標楷體" w:cs="Times New Roman" w:hint="eastAsia"/>
          <w:sz w:val="30"/>
          <w:szCs w:val="30"/>
        </w:rPr>
        <w:t>講習地點：</w:t>
      </w:r>
      <w:r w:rsidR="000C56EE" w:rsidRPr="000C56EE">
        <w:rPr>
          <w:rFonts w:ascii="標楷體" w:eastAsia="標楷體" w:hAnsi="標楷體" w:cs="Times New Roman"/>
          <w:sz w:val="30"/>
          <w:szCs w:val="30"/>
        </w:rPr>
        <w:t>新竹市農會農業推廣教育活動中心2樓(大禮堂)</w:t>
      </w:r>
      <w:r w:rsidR="000C56EE" w:rsidRPr="0062092A">
        <w:rPr>
          <w:rFonts w:ascii="標楷體" w:eastAsia="標楷體" w:hAnsi="標楷體" w:cs="Times New Roman" w:hint="eastAsia"/>
          <w:sz w:val="30"/>
          <w:szCs w:val="30"/>
        </w:rPr>
        <w:t xml:space="preserve"> </w:t>
      </w:r>
    </w:p>
    <w:p w:rsidR="00AA509C" w:rsidRPr="0062092A" w:rsidRDefault="00122307" w:rsidP="00AA509C">
      <w:pPr>
        <w:spacing w:afterLines="50" w:after="180" w:line="400" w:lineRule="exact"/>
        <w:ind w:leftChars="22" w:left="53" w:rightChars="-142" w:right="-341" w:firstLine="905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 xml:space="preserve">      </w:t>
      </w:r>
      <w:r w:rsidR="00A91E48" w:rsidRPr="0062092A">
        <w:rPr>
          <w:rFonts w:ascii="標楷體" w:eastAsia="標楷體" w:hAnsi="標楷體" w:cs="Times New Roman" w:hint="eastAsia"/>
          <w:sz w:val="30"/>
          <w:szCs w:val="30"/>
        </w:rPr>
        <w:t>(新竹市中山路598號</w:t>
      </w:r>
      <w:r w:rsidR="00A91E48" w:rsidRPr="0062092A">
        <w:rPr>
          <w:rFonts w:ascii="標楷體" w:eastAsia="標楷體" w:hAnsi="標楷體" w:cs="Times New Roman"/>
          <w:sz w:val="30"/>
          <w:szCs w:val="30"/>
        </w:rPr>
        <w:t>）</w:t>
      </w:r>
    </w:p>
    <w:p w:rsidR="00AA509C" w:rsidRDefault="00704FBA" w:rsidP="009539FC">
      <w:pPr>
        <w:spacing w:afterLines="50" w:after="180" w:line="400" w:lineRule="exact"/>
        <w:ind w:leftChars="-177" w:left="991" w:rightChars="-260" w:right="-624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五、</w:t>
      </w:r>
      <w:r w:rsidR="00AA509C">
        <w:rPr>
          <w:rFonts w:ascii="標楷體" w:eastAsia="標楷體" w:hAnsi="標楷體" w:cs="Times New Roman" w:hint="eastAsia"/>
          <w:sz w:val="30"/>
          <w:szCs w:val="30"/>
        </w:rPr>
        <w:t>報名</w:t>
      </w:r>
      <w:r w:rsidR="00AA509C" w:rsidRPr="0062092A">
        <w:rPr>
          <w:rFonts w:ascii="標楷體" w:eastAsia="標楷體" w:hAnsi="標楷體" w:cs="Times New Roman" w:hint="eastAsia"/>
          <w:sz w:val="30"/>
          <w:szCs w:val="30"/>
        </w:rPr>
        <w:t>：</w:t>
      </w:r>
      <w:r w:rsidR="00AA509C">
        <w:rPr>
          <w:rFonts w:ascii="標楷體" w:eastAsia="標楷體" w:hAnsi="標楷體" w:cs="Times New Roman" w:hint="eastAsia"/>
          <w:sz w:val="30"/>
          <w:szCs w:val="30"/>
        </w:rPr>
        <w:t>請搜尋</w:t>
      </w:r>
      <w:hyperlink r:id="rId8" w:history="1">
        <w:r w:rsidR="00AA509C" w:rsidRPr="00C745E7">
          <w:rPr>
            <w:rStyle w:val="aa"/>
          </w:rPr>
          <w:t>https://forms.gle/3KKnF6sbWVUbf23a7</w:t>
        </w:r>
      </w:hyperlink>
      <w:r w:rsidR="00AA509C" w:rsidRPr="00AA509C">
        <w:rPr>
          <w:rFonts w:ascii="標楷體" w:eastAsia="標楷體" w:hAnsi="標楷體" w:cs="Times New Roman" w:hint="eastAsia"/>
          <w:sz w:val="30"/>
          <w:szCs w:val="30"/>
        </w:rPr>
        <w:t>或</w:t>
      </w:r>
    </w:p>
    <w:p w:rsidR="0062092A" w:rsidRPr="0062092A" w:rsidRDefault="00AA509C" w:rsidP="009539FC">
      <w:pPr>
        <w:spacing w:afterLines="50" w:after="180" w:line="400" w:lineRule="exact"/>
        <w:ind w:leftChars="-177" w:left="991" w:rightChars="-260" w:right="-624" w:hangingChars="472" w:hanging="1416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30"/>
          <w:szCs w:val="30"/>
        </w:rPr>
        <w:t>六、</w:t>
      </w:r>
      <w:r w:rsidR="0062092A" w:rsidRPr="0062092A">
        <w:rPr>
          <w:rFonts w:ascii="標楷體" w:eastAsia="標楷體" w:hAnsi="標楷體" w:cs="Times New Roman" w:hint="eastAsia"/>
          <w:sz w:val="30"/>
          <w:szCs w:val="30"/>
        </w:rPr>
        <w:t>課程表：</w:t>
      </w:r>
    </w:p>
    <w:tbl>
      <w:tblPr>
        <w:tblW w:w="9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7"/>
        <w:gridCol w:w="3544"/>
        <w:gridCol w:w="3782"/>
      </w:tblGrid>
      <w:tr w:rsidR="00122307" w:rsidRPr="0062092A" w:rsidTr="00AA509C">
        <w:trPr>
          <w:trHeight w:val="448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時　間</w:t>
            </w:r>
          </w:p>
        </w:tc>
        <w:tc>
          <w:tcPr>
            <w:tcW w:w="3544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課　程</w:t>
            </w:r>
          </w:p>
        </w:tc>
        <w:tc>
          <w:tcPr>
            <w:tcW w:w="3782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講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　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師</w:t>
            </w:r>
          </w:p>
        </w:tc>
      </w:tr>
      <w:tr w:rsidR="00122307" w:rsidRPr="0062092A" w:rsidTr="00AA509C">
        <w:trPr>
          <w:cantSplit/>
          <w:trHeight w:val="564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10:00-10:2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7326" w:type="dxa"/>
            <w:gridSpan w:val="2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報　到</w:t>
            </w:r>
          </w:p>
        </w:tc>
      </w:tr>
      <w:tr w:rsidR="00122307" w:rsidRPr="0062092A" w:rsidTr="00740A6E">
        <w:trPr>
          <w:cantSplit/>
          <w:trHeight w:val="2012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10:30-11:2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3544" w:type="dxa"/>
            <w:vAlign w:val="center"/>
          </w:tcPr>
          <w:p w:rsidR="00122307" w:rsidRPr="009539FC" w:rsidRDefault="00122307" w:rsidP="00740A6E">
            <w:pPr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C95162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植物</w:t>
            </w:r>
            <w:r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疫病蟲害與入侵紅火蟻生態介紹</w:t>
            </w:r>
          </w:p>
        </w:tc>
        <w:tc>
          <w:tcPr>
            <w:tcW w:w="3782" w:type="dxa"/>
            <w:vAlign w:val="center"/>
          </w:tcPr>
          <w:p w:rsidR="00122307" w:rsidRPr="003A7087" w:rsidRDefault="00122307" w:rsidP="003A7087">
            <w:pPr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041DBF">
              <w:rPr>
                <w:rFonts w:ascii="標楷體" w:eastAsia="標楷體" w:hAnsi="標楷體" w:cs="Times New Roman"/>
                <w:bCs/>
                <w:sz w:val="30"/>
                <w:szCs w:val="30"/>
              </w:rPr>
              <w:t>國家紅火蟻防治中心</w:t>
            </w:r>
          </w:p>
        </w:tc>
      </w:tr>
      <w:tr w:rsidR="00122307" w:rsidRPr="0062092A" w:rsidTr="00AA509C">
        <w:trPr>
          <w:cantSplit/>
          <w:trHeight w:val="363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11:20-11:3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7326" w:type="dxa"/>
            <w:gridSpan w:val="2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休　息</w:t>
            </w:r>
          </w:p>
        </w:tc>
      </w:tr>
      <w:tr w:rsidR="00122307" w:rsidRPr="0062092A" w:rsidTr="00740A6E">
        <w:trPr>
          <w:cantSplit/>
          <w:trHeight w:val="2013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11:30-12:2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3544" w:type="dxa"/>
            <w:vAlign w:val="center"/>
          </w:tcPr>
          <w:p w:rsidR="00122307" w:rsidRPr="009539FC" w:rsidRDefault="00122307" w:rsidP="00AA509C">
            <w:pPr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C95162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植物</w:t>
            </w:r>
            <w:r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疫病蟲害與入侵紅火蟻防治與監測介紹</w:t>
            </w:r>
          </w:p>
        </w:tc>
        <w:tc>
          <w:tcPr>
            <w:tcW w:w="3782" w:type="dxa"/>
            <w:vAlign w:val="center"/>
          </w:tcPr>
          <w:p w:rsidR="00122307" w:rsidRPr="003A7087" w:rsidRDefault="00122307" w:rsidP="003A7087">
            <w:pPr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041DBF">
              <w:rPr>
                <w:rFonts w:ascii="標楷體" w:eastAsia="標楷體" w:hAnsi="標楷體" w:cs="Times New Roman"/>
                <w:bCs/>
                <w:sz w:val="30"/>
                <w:szCs w:val="30"/>
              </w:rPr>
              <w:t>國家紅火蟻防治中心</w:t>
            </w:r>
          </w:p>
        </w:tc>
      </w:tr>
      <w:tr w:rsidR="00122307" w:rsidRPr="0062092A" w:rsidTr="00AA509C">
        <w:trPr>
          <w:cantSplit/>
          <w:trHeight w:val="1011"/>
          <w:jc w:val="center"/>
        </w:trPr>
        <w:tc>
          <w:tcPr>
            <w:tcW w:w="1857" w:type="dxa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12:20-13:0</w:t>
            </w: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0</w:t>
            </w:r>
          </w:p>
        </w:tc>
        <w:tc>
          <w:tcPr>
            <w:tcW w:w="7326" w:type="dxa"/>
            <w:gridSpan w:val="2"/>
            <w:vAlign w:val="center"/>
          </w:tcPr>
          <w:p w:rsidR="00122307" w:rsidRPr="009539FC" w:rsidRDefault="00122307" w:rsidP="00740A6E">
            <w:pPr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9539FC">
              <w:rPr>
                <w:rFonts w:ascii="標楷體" w:eastAsia="標楷體" w:hAnsi="標楷體" w:cs="Times New Roman" w:hint="eastAsia"/>
                <w:sz w:val="30"/>
                <w:szCs w:val="30"/>
              </w:rPr>
              <w:t>綜　合　討　論</w:t>
            </w:r>
          </w:p>
        </w:tc>
      </w:tr>
    </w:tbl>
    <w:p w:rsidR="00285768" w:rsidRPr="00285768" w:rsidRDefault="00285768" w:rsidP="00E21F4D">
      <w:pPr>
        <w:spacing w:line="0" w:lineRule="atLeast"/>
        <w:ind w:rightChars="-201" w:right="-482"/>
        <w:rPr>
          <w:rFonts w:ascii="標楷體" w:eastAsia="標楷體" w:hAnsi="標楷體" w:cs="Times New Roman"/>
          <w:sz w:val="30"/>
          <w:szCs w:val="30"/>
        </w:rPr>
      </w:pPr>
    </w:p>
    <w:sectPr w:rsidR="00285768" w:rsidRPr="00285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7C" w:rsidRDefault="0052527C" w:rsidP="0065630B">
      <w:r>
        <w:separator/>
      </w:r>
    </w:p>
  </w:endnote>
  <w:endnote w:type="continuationSeparator" w:id="0">
    <w:p w:rsidR="0052527C" w:rsidRDefault="0052527C" w:rsidP="0065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7C" w:rsidRDefault="0052527C" w:rsidP="0065630B">
      <w:r>
        <w:separator/>
      </w:r>
    </w:p>
  </w:footnote>
  <w:footnote w:type="continuationSeparator" w:id="0">
    <w:p w:rsidR="0052527C" w:rsidRDefault="0052527C" w:rsidP="0065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13"/>
    <w:rsid w:val="000044F4"/>
    <w:rsid w:val="0003638B"/>
    <w:rsid w:val="0006019C"/>
    <w:rsid w:val="000920CF"/>
    <w:rsid w:val="00097CD1"/>
    <w:rsid w:val="000C56EE"/>
    <w:rsid w:val="000F4D45"/>
    <w:rsid w:val="00122307"/>
    <w:rsid w:val="00130E21"/>
    <w:rsid w:val="001424BA"/>
    <w:rsid w:val="001579ED"/>
    <w:rsid w:val="00180F89"/>
    <w:rsid w:val="0019072B"/>
    <w:rsid w:val="00195D1E"/>
    <w:rsid w:val="001D7BDC"/>
    <w:rsid w:val="001E47F9"/>
    <w:rsid w:val="00215523"/>
    <w:rsid w:val="00244FAB"/>
    <w:rsid w:val="00246DCF"/>
    <w:rsid w:val="00285768"/>
    <w:rsid w:val="002A188F"/>
    <w:rsid w:val="002C729D"/>
    <w:rsid w:val="002E03CE"/>
    <w:rsid w:val="002E6802"/>
    <w:rsid w:val="00302151"/>
    <w:rsid w:val="00311131"/>
    <w:rsid w:val="00317FB8"/>
    <w:rsid w:val="00334EE3"/>
    <w:rsid w:val="00340CD0"/>
    <w:rsid w:val="00343B55"/>
    <w:rsid w:val="003959B4"/>
    <w:rsid w:val="003A5704"/>
    <w:rsid w:val="003A7087"/>
    <w:rsid w:val="003B6BB0"/>
    <w:rsid w:val="003C163D"/>
    <w:rsid w:val="003C4CC2"/>
    <w:rsid w:val="003C705B"/>
    <w:rsid w:val="004206EF"/>
    <w:rsid w:val="0043293E"/>
    <w:rsid w:val="00445F71"/>
    <w:rsid w:val="00454A96"/>
    <w:rsid w:val="0045786B"/>
    <w:rsid w:val="00463230"/>
    <w:rsid w:val="004818CB"/>
    <w:rsid w:val="00494ACC"/>
    <w:rsid w:val="0049594C"/>
    <w:rsid w:val="004970F5"/>
    <w:rsid w:val="004A34DA"/>
    <w:rsid w:val="004D414E"/>
    <w:rsid w:val="004F18F6"/>
    <w:rsid w:val="0052527C"/>
    <w:rsid w:val="00574F40"/>
    <w:rsid w:val="005A2B34"/>
    <w:rsid w:val="005B461E"/>
    <w:rsid w:val="005C65F9"/>
    <w:rsid w:val="005F47E0"/>
    <w:rsid w:val="00611B3B"/>
    <w:rsid w:val="0062092A"/>
    <w:rsid w:val="00620C10"/>
    <w:rsid w:val="0065630B"/>
    <w:rsid w:val="00666110"/>
    <w:rsid w:val="006F1262"/>
    <w:rsid w:val="006F37CE"/>
    <w:rsid w:val="00704FBA"/>
    <w:rsid w:val="0071036D"/>
    <w:rsid w:val="00712EBE"/>
    <w:rsid w:val="00735243"/>
    <w:rsid w:val="007C0F2A"/>
    <w:rsid w:val="0080365E"/>
    <w:rsid w:val="00812FE1"/>
    <w:rsid w:val="00813614"/>
    <w:rsid w:val="00853360"/>
    <w:rsid w:val="00875724"/>
    <w:rsid w:val="008B3511"/>
    <w:rsid w:val="008D5F45"/>
    <w:rsid w:val="00921352"/>
    <w:rsid w:val="00924ED6"/>
    <w:rsid w:val="009342E2"/>
    <w:rsid w:val="009539FC"/>
    <w:rsid w:val="0096165A"/>
    <w:rsid w:val="00965067"/>
    <w:rsid w:val="00981B94"/>
    <w:rsid w:val="009A50C1"/>
    <w:rsid w:val="009B22B3"/>
    <w:rsid w:val="00A30B8F"/>
    <w:rsid w:val="00A34771"/>
    <w:rsid w:val="00A50AFD"/>
    <w:rsid w:val="00A62840"/>
    <w:rsid w:val="00A828E6"/>
    <w:rsid w:val="00A91E48"/>
    <w:rsid w:val="00AA509C"/>
    <w:rsid w:val="00AD087B"/>
    <w:rsid w:val="00AF2438"/>
    <w:rsid w:val="00B122BF"/>
    <w:rsid w:val="00B17424"/>
    <w:rsid w:val="00B30BB2"/>
    <w:rsid w:val="00B41FA3"/>
    <w:rsid w:val="00B553CE"/>
    <w:rsid w:val="00B9326A"/>
    <w:rsid w:val="00BA3429"/>
    <w:rsid w:val="00BE7AF1"/>
    <w:rsid w:val="00C03B91"/>
    <w:rsid w:val="00C300D3"/>
    <w:rsid w:val="00C31002"/>
    <w:rsid w:val="00C422B7"/>
    <w:rsid w:val="00C706E4"/>
    <w:rsid w:val="00C95162"/>
    <w:rsid w:val="00CC636C"/>
    <w:rsid w:val="00CD29C6"/>
    <w:rsid w:val="00CD6B92"/>
    <w:rsid w:val="00D013BE"/>
    <w:rsid w:val="00D034C1"/>
    <w:rsid w:val="00D14B47"/>
    <w:rsid w:val="00D20367"/>
    <w:rsid w:val="00D21BFB"/>
    <w:rsid w:val="00D21E93"/>
    <w:rsid w:val="00D268EE"/>
    <w:rsid w:val="00D309B5"/>
    <w:rsid w:val="00D56413"/>
    <w:rsid w:val="00D605F4"/>
    <w:rsid w:val="00D80DE2"/>
    <w:rsid w:val="00DA273E"/>
    <w:rsid w:val="00DB3D3C"/>
    <w:rsid w:val="00E21F4D"/>
    <w:rsid w:val="00E269AE"/>
    <w:rsid w:val="00E474F5"/>
    <w:rsid w:val="00E52415"/>
    <w:rsid w:val="00E751FF"/>
    <w:rsid w:val="00F613DC"/>
    <w:rsid w:val="00F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08A391-7FD8-4FC4-A43A-1111D327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3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30B"/>
    <w:rPr>
      <w:sz w:val="20"/>
      <w:szCs w:val="20"/>
    </w:rPr>
  </w:style>
  <w:style w:type="table" w:styleId="a7">
    <w:name w:val="Table Grid"/>
    <w:basedOn w:val="a1"/>
    <w:uiPriority w:val="59"/>
    <w:rsid w:val="0028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5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51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A5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KKnF6sbWVUbf23a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9E3B-6B63-44E3-9795-94302AA1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陳彥廷</dc:creator>
  <cp:lastModifiedBy>ktps</cp:lastModifiedBy>
  <cp:revision>2</cp:revision>
  <cp:lastPrinted>2021-11-10T09:50:00Z</cp:lastPrinted>
  <dcterms:created xsi:type="dcterms:W3CDTF">2022-08-22T05:02:00Z</dcterms:created>
  <dcterms:modified xsi:type="dcterms:W3CDTF">2022-08-22T05:02:00Z</dcterms:modified>
</cp:coreProperties>
</file>