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E7" w:rsidRDefault="00D22CE7" w:rsidP="00D22CE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新竹市東區關東國民小學</w:t>
      </w:r>
      <w:r w:rsidR="009C39DF">
        <w:rPr>
          <w:rFonts w:ascii="標楷體" w:eastAsia="標楷體" w:hAnsi="標楷體" w:hint="eastAsia"/>
          <w:b/>
          <w:sz w:val="36"/>
          <w:szCs w:val="36"/>
        </w:rPr>
        <w:t>防制</w:t>
      </w:r>
      <w:r w:rsidR="009C39DF" w:rsidRPr="00DA69CE">
        <w:rPr>
          <w:rFonts w:ascii="標楷體" w:eastAsia="標楷體" w:hAnsi="標楷體" w:hint="eastAsia"/>
          <w:b/>
          <w:sz w:val="36"/>
          <w:szCs w:val="36"/>
        </w:rPr>
        <w:t>校園</w:t>
      </w:r>
      <w:proofErr w:type="gramStart"/>
      <w:r w:rsidRPr="00DA69CE">
        <w:rPr>
          <w:rFonts w:ascii="標楷體" w:eastAsia="標楷體" w:hAnsi="標楷體" w:hint="eastAsia"/>
          <w:b/>
          <w:sz w:val="36"/>
          <w:szCs w:val="36"/>
        </w:rPr>
        <w:t>霸凌</w:t>
      </w:r>
      <w:r w:rsidR="009C39DF">
        <w:rPr>
          <w:rFonts w:ascii="標楷體" w:eastAsia="標楷體" w:hAnsi="標楷體" w:hint="eastAsia"/>
          <w:b/>
          <w:sz w:val="36"/>
          <w:szCs w:val="36"/>
        </w:rPr>
        <w:t>及</w:t>
      </w:r>
      <w:proofErr w:type="gramEnd"/>
      <w:r w:rsidR="009C39DF">
        <w:rPr>
          <w:rFonts w:ascii="標楷體" w:eastAsia="標楷體" w:hAnsi="標楷體" w:hint="eastAsia"/>
          <w:b/>
          <w:sz w:val="36"/>
          <w:szCs w:val="36"/>
        </w:rPr>
        <w:t>通報處理辦法</w:t>
      </w:r>
    </w:p>
    <w:p w:rsidR="00D22CE7" w:rsidRDefault="000E5E95" w:rsidP="009C39DF">
      <w:pPr>
        <w:spacing w:line="480" w:lineRule="exact"/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10789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0789A">
        <w:rPr>
          <w:rFonts w:ascii="標楷體" w:eastAsia="標楷體" w:hAnsi="標楷體" w:hint="eastAsia"/>
        </w:rPr>
        <w:t>816</w:t>
      </w:r>
      <w:r w:rsidR="00D22CE7">
        <w:rPr>
          <w:rFonts w:ascii="標楷體" w:eastAsia="標楷體" w:hAnsi="標楷體" w:hint="eastAsia"/>
        </w:rPr>
        <w:t>校務會議通過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712BF">
        <w:rPr>
          <w:rFonts w:ascii="標楷體" w:eastAsia="標楷體" w:hAnsi="標楷體" w:hint="eastAsia"/>
          <w:sz w:val="28"/>
          <w:szCs w:val="28"/>
        </w:rPr>
        <w:t>壹、依據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712BF">
        <w:rPr>
          <w:rFonts w:ascii="標楷體" w:eastAsia="標楷體" w:hAnsi="標楷體" w:hint="eastAsia"/>
          <w:sz w:val="26"/>
          <w:szCs w:val="26"/>
        </w:rPr>
        <w:t xml:space="preserve"> 一、教育部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1999"/>
        </w:smartTagPr>
        <w:r w:rsidRPr="00A712BF">
          <w:rPr>
            <w:rFonts w:ascii="標楷體" w:eastAsia="標楷體" w:hAnsi="標楷體" w:hint="eastAsia"/>
            <w:sz w:val="26"/>
            <w:szCs w:val="26"/>
          </w:rPr>
          <w:t>99年12月27日</w:t>
        </w:r>
      </w:smartTag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國(</w:t>
      </w:r>
      <w:proofErr w:type="gramStart"/>
      <w:r w:rsidRPr="00A712B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712BF">
        <w:rPr>
          <w:rFonts w:ascii="標楷體" w:eastAsia="標楷體" w:hAnsi="標楷體" w:hint="eastAsia"/>
          <w:sz w:val="26"/>
          <w:szCs w:val="26"/>
        </w:rPr>
        <w:t>)字第0990226045號函</w:t>
      </w:r>
    </w:p>
    <w:p w:rsidR="00D22CE7" w:rsidRPr="00A712BF" w:rsidRDefault="00D22CE7" w:rsidP="00D22CE7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二、新竹市政府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999"/>
        </w:smartTagPr>
        <w:r w:rsidRPr="00A712BF">
          <w:rPr>
            <w:rFonts w:ascii="標楷體" w:eastAsia="標楷體" w:hAnsi="標楷體" w:hint="eastAsia"/>
            <w:sz w:val="26"/>
            <w:szCs w:val="26"/>
          </w:rPr>
          <w:t>99年12月30日</w:t>
        </w:r>
      </w:smartTag>
      <w:r w:rsidRPr="00A712BF">
        <w:rPr>
          <w:rFonts w:ascii="標楷體" w:eastAsia="標楷體" w:hAnsi="標楷體" w:hint="eastAsia"/>
          <w:sz w:val="26"/>
          <w:szCs w:val="26"/>
        </w:rPr>
        <w:t>府教學字第0990146996號函</w:t>
      </w:r>
    </w:p>
    <w:p w:rsidR="00D22CE7" w:rsidRPr="00A712BF" w:rsidRDefault="00581179" w:rsidP="00D22CE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貳、實施</w:t>
      </w:r>
      <w:r w:rsidR="00D22CE7" w:rsidRPr="00A712BF">
        <w:rPr>
          <w:rFonts w:ascii="標楷體" w:eastAsia="標楷體" w:hAnsi="標楷體" w:hint="eastAsia"/>
          <w:sz w:val="28"/>
          <w:szCs w:val="28"/>
        </w:rPr>
        <w:t>策略</w:t>
      </w:r>
    </w:p>
    <w:p w:rsidR="00D22CE7" w:rsidRPr="00A712BF" w:rsidRDefault="00D22CE7" w:rsidP="00D22CE7">
      <w:pPr>
        <w:spacing w:line="480" w:lineRule="exact"/>
        <w:ind w:leftChars="-149" w:hangingChars="128" w:hanging="3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6"/>
          <w:szCs w:val="26"/>
        </w:rPr>
        <w:t xml:space="preserve">  一、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一級預防</w:t>
      </w:r>
      <w:r w:rsidR="00581179"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6"/>
          <w:szCs w:val="26"/>
        </w:rPr>
        <w:t>教育</w:t>
      </w:r>
      <w:r w:rsidR="00CE0F97">
        <w:rPr>
          <w:rFonts w:ascii="標楷體" w:eastAsia="標楷體" w:hAnsi="標楷體" w:hint="eastAsia"/>
          <w:sz w:val="26"/>
          <w:szCs w:val="26"/>
        </w:rPr>
        <w:t>與</w:t>
      </w:r>
      <w:r w:rsidRPr="00A712BF">
        <w:rPr>
          <w:rFonts w:ascii="標楷體" w:eastAsia="標楷體" w:hAnsi="標楷體" w:hint="eastAsia"/>
          <w:sz w:val="26"/>
          <w:szCs w:val="26"/>
        </w:rPr>
        <w:t>宣導</w:t>
      </w:r>
      <w:r w:rsidR="00581179">
        <w:rPr>
          <w:rFonts w:ascii="標楷體" w:eastAsia="標楷體" w:hAnsi="標楷體" w:hint="eastAsia"/>
          <w:sz w:val="26"/>
          <w:szCs w:val="26"/>
        </w:rPr>
        <w:t>）</w:t>
      </w:r>
      <w:r w:rsidRPr="00A712BF">
        <w:rPr>
          <w:rFonts w:ascii="標楷體" w:eastAsia="標楷體" w:hAnsi="標楷體" w:hint="eastAsia"/>
          <w:sz w:val="26"/>
          <w:szCs w:val="26"/>
        </w:rPr>
        <w:t>：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（一）每學期第一週為友善校園週→宣導主題：反霸凌、反毒、反黑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（二）訂定相關議題於週會宣導、班會討會</w:t>
      </w:r>
    </w:p>
    <w:p w:rsidR="00D22CE7" w:rsidRPr="00A712BF" w:rsidRDefault="00D22CE7" w:rsidP="00D22CE7">
      <w:pPr>
        <w:spacing w:line="440" w:lineRule="exact"/>
        <w:ind w:firstLineChars="192" w:firstLine="499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（三）融入議題隨機教學：落實人權、法治、生命、品德及性平教育</w:t>
      </w:r>
    </w:p>
    <w:p w:rsidR="00581179" w:rsidRDefault="00D22CE7" w:rsidP="00581179">
      <w:pPr>
        <w:spacing w:line="440" w:lineRule="exact"/>
        <w:ind w:leftChars="88" w:left="211" w:firstLineChars="100" w:firstLine="26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（四）藉由校長及學校不定期給家長的一封信，宣導防制及處理作為，呼籲家長</w:t>
      </w:r>
    </w:p>
    <w:p w:rsidR="00D22CE7" w:rsidRPr="00A712BF" w:rsidRDefault="00D22CE7" w:rsidP="00581179">
      <w:pPr>
        <w:spacing w:line="440" w:lineRule="exact"/>
        <w:ind w:leftChars="88" w:left="211" w:firstLineChars="400" w:firstLine="104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共同關心。</w:t>
      </w:r>
    </w:p>
    <w:p w:rsidR="00D22CE7" w:rsidRDefault="00D22CE7" w:rsidP="00D22CE7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D22CE7" w:rsidRPr="00A712BF" w:rsidRDefault="00D22CE7" w:rsidP="00D22C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8"/>
          <w:szCs w:val="28"/>
        </w:rPr>
        <w:t>二、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二級預防</w:t>
      </w:r>
      <w:r w:rsidR="00581179"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8"/>
          <w:szCs w:val="28"/>
        </w:rPr>
        <w:t>發現處置</w:t>
      </w:r>
      <w:r w:rsidR="00581179">
        <w:rPr>
          <w:rFonts w:ascii="標楷體" w:eastAsia="標楷體" w:hAnsi="標楷體" w:hint="eastAsia"/>
          <w:sz w:val="28"/>
          <w:szCs w:val="28"/>
        </w:rPr>
        <w:t>）</w:t>
      </w:r>
      <w:r w:rsidRPr="00A712BF">
        <w:rPr>
          <w:rFonts w:ascii="標楷體" w:eastAsia="標楷體" w:hAnsi="標楷體" w:hint="eastAsia"/>
          <w:sz w:val="28"/>
          <w:szCs w:val="28"/>
        </w:rPr>
        <w:t>：</w:t>
      </w:r>
    </w:p>
    <w:p w:rsidR="00D22CE7" w:rsidRPr="00A712BF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6"/>
          <w:szCs w:val="26"/>
        </w:rPr>
        <w:t>（一）暢通行政聯繫管道：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1.學校與轄區派出所訂定校園安全支援協定書</w:t>
      </w:r>
    </w:p>
    <w:p w:rsidR="00D22CE7" w:rsidRPr="00A712BF" w:rsidRDefault="00D22CE7" w:rsidP="00D22CE7">
      <w:pPr>
        <w:spacing w:line="440" w:lineRule="exact"/>
        <w:ind w:leftChars="-375" w:left="1440" w:hangingChars="900" w:hanging="2340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          2.結合每週定期教師晨會、兒童朝會、主管會議與學年代表會議，宣導預防、</w:t>
      </w:r>
      <w:r>
        <w:rPr>
          <w:rFonts w:ascii="標楷體" w:eastAsia="標楷體" w:hAnsi="標楷體" w:hint="eastAsia"/>
          <w:sz w:val="26"/>
          <w:szCs w:val="26"/>
        </w:rPr>
        <w:t>通</w:t>
      </w:r>
      <w:r w:rsidRPr="00A712BF">
        <w:rPr>
          <w:rFonts w:ascii="標楷體" w:eastAsia="標楷體" w:hAnsi="標楷體" w:hint="eastAsia"/>
          <w:sz w:val="26"/>
          <w:szCs w:val="26"/>
        </w:rPr>
        <w:t>報處理</w:t>
      </w:r>
      <w:r>
        <w:rPr>
          <w:rFonts w:ascii="標楷體" w:eastAsia="標楷體" w:hAnsi="標楷體" w:hint="eastAsia"/>
          <w:sz w:val="26"/>
          <w:szCs w:val="26"/>
        </w:rPr>
        <w:t>、諮商輔導</w:t>
      </w:r>
      <w:r w:rsidRPr="00A712BF">
        <w:rPr>
          <w:rFonts w:ascii="標楷體" w:eastAsia="標楷體" w:hAnsi="標楷體" w:hint="eastAsia"/>
          <w:sz w:val="26"/>
          <w:szCs w:val="26"/>
        </w:rPr>
        <w:t>、資源引進及</w:t>
      </w:r>
      <w:r>
        <w:rPr>
          <w:rFonts w:ascii="標楷體" w:eastAsia="標楷體" w:hAnsi="標楷體" w:hint="eastAsia"/>
          <w:sz w:val="26"/>
          <w:szCs w:val="26"/>
        </w:rPr>
        <w:t>後續追蹤。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>（二）暢通申訴反映管道：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1.教育部</w:t>
      </w:r>
      <w:r w:rsidR="007D53E4">
        <w:rPr>
          <w:rFonts w:ascii="標楷體" w:eastAsia="標楷體" w:hAnsi="標楷體"/>
          <w:sz w:val="26"/>
          <w:szCs w:val="26"/>
        </w:rPr>
        <w:t>1953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2.</w:t>
      </w:r>
      <w:r>
        <w:rPr>
          <w:rFonts w:ascii="標楷體" w:eastAsia="標楷體" w:hAnsi="標楷體" w:hint="eastAsia"/>
          <w:sz w:val="26"/>
          <w:szCs w:val="26"/>
        </w:rPr>
        <w:t>新竹</w:t>
      </w:r>
      <w:r w:rsidRPr="00A712BF">
        <w:rPr>
          <w:rFonts w:ascii="標楷體" w:eastAsia="標楷體" w:hAnsi="標楷體" w:hint="eastAsia"/>
          <w:sz w:val="26"/>
          <w:szCs w:val="26"/>
        </w:rPr>
        <w:t>市反霸凌投訴電話03-5248168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3.學校霸凌投訴信箱</w:t>
      </w:r>
      <w:r>
        <w:rPr>
          <w:rFonts w:ascii="標楷體" w:eastAsia="標楷體" w:hAnsi="標楷體" w:hint="eastAsia"/>
          <w:sz w:val="26"/>
          <w:szCs w:val="26"/>
        </w:rPr>
        <w:t>03-5775645*201、 206、406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導師聯絡電話與E-mail信箱</w:t>
      </w:r>
      <w:r w:rsidR="00B43AE6">
        <w:rPr>
          <w:rFonts w:ascii="標楷體" w:eastAsia="標楷體" w:hAnsi="標楷體" w:hint="eastAsia"/>
          <w:sz w:val="26"/>
          <w:szCs w:val="26"/>
        </w:rPr>
        <w:t>：</w:t>
      </w:r>
      <w:r w:rsidR="00D97821">
        <w:rPr>
          <w:rFonts w:ascii="標楷體" w:eastAsia="標楷體" w:hAnsi="標楷體" w:hint="eastAsia"/>
          <w:sz w:val="26"/>
          <w:szCs w:val="26"/>
        </w:rPr>
        <w:t>iammark0223@gmail.com</w:t>
      </w:r>
    </w:p>
    <w:p w:rsidR="00D22CE7" w:rsidRPr="00A712BF" w:rsidRDefault="00D22CE7" w:rsidP="00D22CE7">
      <w:pPr>
        <w:spacing w:line="440" w:lineRule="exact"/>
        <w:ind w:firstLineChars="257" w:firstLine="668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4.校園生活問卷調查表</w:t>
      </w:r>
    </w:p>
    <w:p w:rsidR="00D22CE7" w:rsidRDefault="00D22CE7" w:rsidP="00D22CE7">
      <w:pPr>
        <w:spacing w:line="440" w:lineRule="exact"/>
        <w:ind w:left="1336" w:hangingChars="514" w:hanging="1336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(三)主動發現與接獲通報時，依本校</w:t>
      </w:r>
      <w:hyperlink r:id="rId8" w:history="1">
        <w:r w:rsidRPr="001366BE">
          <w:rPr>
            <w:rStyle w:val="a4"/>
            <w:rFonts w:ascii="標楷體" w:eastAsia="標楷體" w:hAnsi="標楷體" w:hint="eastAsia"/>
            <w:sz w:val="26"/>
            <w:szCs w:val="26"/>
          </w:rPr>
          <w:t>霸凌事件處理作業流程</w:t>
        </w:r>
      </w:hyperlink>
      <w:r>
        <w:rPr>
          <w:rFonts w:ascii="標楷體" w:eastAsia="標楷體" w:hAnsi="標楷體" w:hint="eastAsia"/>
          <w:sz w:val="26"/>
          <w:szCs w:val="26"/>
        </w:rPr>
        <w:t>(附件一)</w:t>
      </w:r>
      <w:r w:rsidRPr="00A712BF">
        <w:rPr>
          <w:rFonts w:ascii="標楷體" w:eastAsia="標楷體" w:hAnsi="標楷體" w:hint="eastAsia"/>
          <w:sz w:val="26"/>
          <w:szCs w:val="26"/>
        </w:rPr>
        <w:t>、</w:t>
      </w:r>
    </w:p>
    <w:p w:rsidR="00D22CE7" w:rsidRPr="00A712BF" w:rsidRDefault="00D22CE7" w:rsidP="00D22CE7">
      <w:pPr>
        <w:spacing w:line="440" w:lineRule="exact"/>
        <w:ind w:left="1336" w:hangingChars="514" w:hanging="133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hyperlink r:id="rId9" w:history="1">
        <w:r w:rsidRPr="001366BE">
          <w:rPr>
            <w:rStyle w:val="a4"/>
            <w:rFonts w:ascii="標楷體" w:eastAsia="標楷體" w:hAnsi="標楷體" w:hint="eastAsia"/>
            <w:sz w:val="26"/>
            <w:szCs w:val="26"/>
          </w:rPr>
          <w:t>校園暴力事件(學生打學生)查察通報處理流程</w:t>
        </w:r>
      </w:hyperlink>
      <w:r>
        <w:rPr>
          <w:rFonts w:ascii="標楷體" w:eastAsia="標楷體" w:hAnsi="標楷體" w:hint="eastAsia"/>
          <w:sz w:val="26"/>
          <w:szCs w:val="26"/>
        </w:rPr>
        <w:t>(附件二)</w:t>
      </w:r>
      <w:r w:rsidRPr="00A712BF">
        <w:rPr>
          <w:rFonts w:ascii="標楷體" w:eastAsia="標楷體" w:hAnsi="標楷體" w:hint="eastAsia"/>
          <w:sz w:val="26"/>
          <w:szCs w:val="26"/>
        </w:rPr>
        <w:t>處理。</w:t>
      </w:r>
    </w:p>
    <w:p w:rsidR="00D22CE7" w:rsidRPr="000076A7" w:rsidRDefault="00D22CE7" w:rsidP="00D22CE7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:rsidR="00D22CE7" w:rsidRPr="00A712BF" w:rsidRDefault="00D22CE7" w:rsidP="00D22C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12BF">
        <w:rPr>
          <w:rFonts w:ascii="標楷體" w:eastAsia="標楷體" w:hAnsi="標楷體" w:hint="eastAsia"/>
          <w:sz w:val="28"/>
          <w:szCs w:val="28"/>
        </w:rPr>
        <w:t>三、</w:t>
      </w:r>
      <w:r w:rsidR="00581179">
        <w:rPr>
          <w:rFonts w:ascii="標楷體" w:eastAsia="標楷體" w:hAnsi="標楷體" w:hint="eastAsia"/>
          <w:b/>
          <w:sz w:val="28"/>
          <w:szCs w:val="28"/>
        </w:rPr>
        <w:t>三</w:t>
      </w:r>
      <w:r w:rsidR="00581179" w:rsidRPr="00581179">
        <w:rPr>
          <w:rFonts w:ascii="標楷體" w:eastAsia="標楷體" w:hAnsi="標楷體" w:hint="eastAsia"/>
          <w:b/>
          <w:sz w:val="28"/>
          <w:szCs w:val="28"/>
        </w:rPr>
        <w:t>級預防</w:t>
      </w:r>
      <w:r w:rsidR="00581179">
        <w:rPr>
          <w:rFonts w:ascii="標楷體" w:eastAsia="標楷體" w:hAnsi="標楷體" w:hint="eastAsia"/>
          <w:sz w:val="26"/>
          <w:szCs w:val="26"/>
        </w:rPr>
        <w:t>（</w:t>
      </w:r>
      <w:r w:rsidR="00581179" w:rsidRPr="00A712BF">
        <w:rPr>
          <w:rFonts w:ascii="標楷體" w:eastAsia="標楷體" w:hAnsi="標楷體" w:hint="eastAsia"/>
          <w:sz w:val="28"/>
          <w:szCs w:val="28"/>
        </w:rPr>
        <w:t>輔導</w:t>
      </w:r>
      <w:r w:rsidRPr="00A712BF">
        <w:rPr>
          <w:rFonts w:ascii="標楷體" w:eastAsia="標楷體" w:hAnsi="標楷體" w:hint="eastAsia"/>
          <w:sz w:val="28"/>
          <w:szCs w:val="28"/>
        </w:rPr>
        <w:t>介入)</w:t>
      </w:r>
    </w:p>
    <w:p w:rsidR="00D22CE7" w:rsidRPr="00A712BF" w:rsidRDefault="00D22CE7" w:rsidP="00D22CE7">
      <w:pPr>
        <w:spacing w:line="440" w:lineRule="exact"/>
        <w:ind w:left="840" w:hangingChars="300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712BF">
        <w:rPr>
          <w:rFonts w:ascii="標楷體" w:eastAsia="標楷體" w:hAnsi="標楷體" w:hint="eastAsia"/>
          <w:sz w:val="26"/>
          <w:szCs w:val="26"/>
        </w:rPr>
        <w:t>（一）霸凌評估會議確認→學校擬定輔導計畫</w:t>
      </w:r>
    </w:p>
    <w:p w:rsidR="00D22CE7" w:rsidRPr="00A712BF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A712BF">
        <w:rPr>
          <w:rFonts w:ascii="標楷體" w:eastAsia="標楷體" w:hAnsi="標楷體" w:hint="eastAsia"/>
          <w:sz w:val="26"/>
          <w:szCs w:val="26"/>
        </w:rPr>
        <w:t>二）通報聯繫社政、警政單位協助</w:t>
      </w:r>
    </w:p>
    <w:p w:rsidR="00D22CE7" w:rsidRDefault="00D22CE7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712BF">
        <w:rPr>
          <w:rFonts w:ascii="標楷體" w:eastAsia="標楷體" w:hAnsi="標楷體" w:hint="eastAsia"/>
          <w:sz w:val="26"/>
          <w:szCs w:val="26"/>
        </w:rPr>
        <w:t xml:space="preserve">      （三）徵求家長同意、轉介專案諮商輔導</w:t>
      </w:r>
    </w:p>
    <w:p w:rsidR="00261853" w:rsidRDefault="00261853" w:rsidP="00D22CE7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9C39DF" w:rsidRDefault="00261853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="00D22CE7">
        <w:rPr>
          <w:rFonts w:ascii="標楷體" w:eastAsia="標楷體" w:hAnsi="標楷體" w:hint="eastAsia"/>
          <w:b/>
          <w:sz w:val="28"/>
          <w:szCs w:val="28"/>
        </w:rPr>
        <w:t>、</w:t>
      </w:r>
      <w:r w:rsidR="009C39DF">
        <w:rPr>
          <w:rFonts w:ascii="標楷體" w:eastAsia="標楷體" w:hAnsi="標楷體" w:hint="eastAsia"/>
          <w:b/>
          <w:sz w:val="28"/>
          <w:szCs w:val="28"/>
        </w:rPr>
        <w:t>實施方法</w:t>
      </w:r>
      <w:r w:rsidR="002B451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33009" w:rsidRPr="002B451F" w:rsidRDefault="00A33009" w:rsidP="00AF0367">
      <w:pPr>
        <w:pStyle w:val="3"/>
        <w:numPr>
          <w:ilvl w:val="0"/>
          <w:numId w:val="0"/>
        </w:numPr>
        <w:spacing w:afterLines="50" w:after="180" w:line="400" w:lineRule="exact"/>
        <w:rPr>
          <w:b/>
        </w:rPr>
      </w:pPr>
      <w:r w:rsidRPr="002B451F">
        <w:rPr>
          <w:rFonts w:hint="eastAsia"/>
          <w:b/>
        </w:rPr>
        <w:lastRenderedPageBreak/>
        <w:t>針對霸凌事件各相關單位及人員職責及處理方式</w:t>
      </w:r>
      <w:r w:rsidR="002C310E">
        <w:rPr>
          <w:rFonts w:hint="eastAsia"/>
          <w:b/>
        </w:rPr>
        <w:t>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CF06FC" w:rsidRPr="00A403A1" w:rsidTr="00A403A1">
        <w:trPr>
          <w:tblHeader/>
        </w:trPr>
        <w:tc>
          <w:tcPr>
            <w:tcW w:w="1548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center"/>
            </w:pPr>
            <w:r w:rsidRPr="002B451F">
              <w:rPr>
                <w:rFonts w:hint="eastAsia"/>
              </w:rPr>
              <w:t>單位/人員</w:t>
            </w:r>
          </w:p>
        </w:tc>
        <w:tc>
          <w:tcPr>
            <w:tcW w:w="8100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center"/>
            </w:pPr>
            <w:r w:rsidRPr="002B451F">
              <w:rPr>
                <w:rFonts w:hint="eastAsia"/>
              </w:rPr>
              <w:t>工作內容</w:t>
            </w:r>
          </w:p>
        </w:tc>
      </w:tr>
      <w:tr w:rsidR="00CF06FC" w:rsidRPr="00A403A1" w:rsidTr="00A403A1">
        <w:tc>
          <w:tcPr>
            <w:tcW w:w="1548" w:type="dxa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t>校長</w:t>
            </w:r>
          </w:p>
        </w:tc>
        <w:tc>
          <w:tcPr>
            <w:tcW w:w="8100" w:type="dxa"/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1.加強落實視導工作，主動發現問題並加以解決。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2.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了解事件原委。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3.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通知教育處駐區督學，報告事件原委。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4.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慰問受霸凌學生、家長及教師表達關懷。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5.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召集校內</w:t>
            </w:r>
            <w:r w:rsidRPr="00A403A1">
              <w:rPr>
                <w:rFonts w:ascii="標楷體" w:eastAsia="標楷體" w:hAnsi="標楷體" w:hint="eastAsia"/>
              </w:rPr>
              <w:t>校園霸凌因應小組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會議。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/>
                <w:kern w:val="0"/>
              </w:rPr>
              <w:t>6.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指定事件統一發言人對外說明。</w:t>
            </w:r>
          </w:p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jc w:val="both"/>
            </w:pPr>
            <w:r w:rsidRPr="002B451F">
              <w:t>7.</w:t>
            </w:r>
            <w:r w:rsidRPr="00A403A1">
              <w:rPr>
                <w:rFonts w:cs="新細明體" w:hint="eastAsia"/>
              </w:rPr>
              <w:t>聯絡家長會長協助處理。</w:t>
            </w:r>
          </w:p>
        </w:tc>
      </w:tr>
      <w:tr w:rsidR="00CF06FC" w:rsidRPr="00A403A1" w:rsidTr="00A403A1">
        <w:tc>
          <w:tcPr>
            <w:tcW w:w="1548" w:type="dxa"/>
          </w:tcPr>
          <w:p w:rsidR="00CF06FC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t>行政單位</w:t>
            </w:r>
          </w:p>
          <w:p w:rsidR="00CE0F97" w:rsidRPr="00CE0F97" w:rsidRDefault="00CF06FC" w:rsidP="00A403A1">
            <w:pPr>
              <w:pStyle w:val="3"/>
              <w:numPr>
                <w:ilvl w:val="0"/>
                <w:numId w:val="0"/>
              </w:numPr>
            </w:pPr>
            <w:r w:rsidRPr="00CE0F97">
              <w:rPr>
                <w:rFonts w:hint="eastAsia"/>
              </w:rPr>
              <w:t>（學務處、</w:t>
            </w:r>
          </w:p>
          <w:p w:rsidR="00CF06FC" w:rsidRPr="00CF06FC" w:rsidRDefault="00CE0F97" w:rsidP="00A403A1">
            <w:pPr>
              <w:pStyle w:val="3"/>
              <w:numPr>
                <w:ilvl w:val="0"/>
                <w:numId w:val="0"/>
              </w:numPr>
            </w:pPr>
            <w:r w:rsidRPr="00CE0F97">
              <w:rPr>
                <w:rFonts w:hint="eastAsia"/>
              </w:rPr>
              <w:t xml:space="preserve">  </w:t>
            </w:r>
            <w:r w:rsidR="00CF06FC" w:rsidRPr="00CE0F97">
              <w:rPr>
                <w:rFonts w:hint="eastAsia"/>
              </w:rPr>
              <w:t>輔導處）</w:t>
            </w:r>
          </w:p>
        </w:tc>
        <w:tc>
          <w:tcPr>
            <w:tcW w:w="8100" w:type="dxa"/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1.平日預防工作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加強下課及午休期間校園死角的巡視，察覺學生有無遊蕩、群聚、打鬥</w:t>
            </w:r>
            <w:r w:rsidRPr="00A403A1">
              <w:rPr>
                <w:rFonts w:ascii="標楷體" w:eastAsia="標楷體" w:hAnsi="標楷體"/>
                <w:kern w:val="0"/>
              </w:rPr>
              <w:t>..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行為異常現象。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設置投訴信箱、電子信箱、專線電話並有後續追蹤處理。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100" w:left="564" w:hangingChars="135" w:hanging="32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加強校內糾察隊功能。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2.發現後處理方式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隔離當事雙方、疏散圍觀旁人。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如有立即危險，通知管區派出所處理。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瞭解事件發生原委，以教育立場及同理心告誡學生，亦可聯繫級任導師了解、協助。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傷患處理</w:t>
            </w:r>
            <w:r w:rsidRPr="00A403A1">
              <w:rPr>
                <w:rFonts w:ascii="標楷體" w:eastAsia="標楷體" w:hAnsi="標楷體"/>
                <w:kern w:val="0"/>
              </w:rPr>
              <w:t>(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傷患送醫</w:t>
            </w:r>
            <w:r w:rsidRPr="00A403A1">
              <w:rPr>
                <w:rFonts w:ascii="標楷體" w:eastAsia="標楷體" w:hAnsi="標楷體"/>
                <w:kern w:val="0"/>
              </w:rPr>
              <w:t>)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(5)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通知校長。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(6)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肇事學生填寫</w:t>
            </w:r>
            <w:r w:rsidR="000B6701">
              <w:rPr>
                <w:rFonts w:ascii="標楷體" w:eastAsia="標楷體" w:hAnsi="標楷體" w:cs="新細明體" w:hint="eastAsia"/>
                <w:kern w:val="0"/>
              </w:rPr>
              <w:t>事件回想自述表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CE0F97" w:rsidRPr="00A403A1" w:rsidRDefault="00CF06FC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(7)</w:t>
            </w:r>
            <w:r w:rsidR="00CE0F97" w:rsidRPr="00A403A1">
              <w:rPr>
                <w:rFonts w:ascii="標楷體" w:eastAsia="標楷體" w:hAnsi="標楷體" w:hint="eastAsia"/>
                <w:kern w:val="0"/>
              </w:rPr>
              <w:t xml:space="preserve">通知肇事雙方學生家長瞭解學生狀況或請其前來處理。 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(8)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慰問受霸凌學生及家長表達關懷。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(9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如有明顯違法情事或學生受傷，通知少年隊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、關東派出所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處理。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506" w:hangingChars="130" w:hanging="31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(10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通報教育處並上網填寫校安通報。</w:t>
            </w:r>
          </w:p>
          <w:p w:rsidR="00CF06FC" w:rsidRPr="00A403A1" w:rsidRDefault="00CE0F97" w:rsidP="00A403A1">
            <w:pPr>
              <w:pStyle w:val="3"/>
              <w:numPr>
                <w:ilvl w:val="0"/>
                <w:numId w:val="0"/>
              </w:numPr>
              <w:ind w:leftChars="81" w:left="506" w:hangingChars="130" w:hanging="312"/>
              <w:rPr>
                <w:rFonts w:cs="新細明體"/>
              </w:rPr>
            </w:pPr>
            <w:r>
              <w:rPr>
                <w:rFonts w:hint="eastAsia"/>
              </w:rPr>
              <w:t>(11</w:t>
            </w:r>
            <w:r w:rsidR="00CF06FC" w:rsidRPr="002B451F">
              <w:rPr>
                <w:rFonts w:hint="eastAsia"/>
              </w:rPr>
              <w:t>)</w:t>
            </w:r>
            <w:r w:rsidR="00CF06FC" w:rsidRPr="00A403A1">
              <w:rPr>
                <w:rFonts w:cs="新細明體" w:hint="eastAsia"/>
              </w:rPr>
              <w:t>建立個案檔案繼續追蹤管理。</w:t>
            </w:r>
          </w:p>
          <w:p w:rsidR="00CF06FC" w:rsidRPr="00A403A1" w:rsidRDefault="00CE0F97" w:rsidP="00A403A1">
            <w:pPr>
              <w:autoSpaceDE w:val="0"/>
              <w:autoSpaceDN w:val="0"/>
              <w:adjustRightInd w:val="0"/>
              <w:ind w:leftChars="81" w:left="676" w:hangingChars="201" w:hanging="4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(12</w:t>
            </w:r>
            <w:r w:rsidR="00CF06FC" w:rsidRPr="00A403A1">
              <w:rPr>
                <w:rFonts w:ascii="標楷體" w:eastAsia="標楷體" w:hAnsi="標楷體" w:hint="eastAsia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加強列管學生</w:t>
            </w:r>
            <w:r w:rsidR="00CF06FC" w:rsidRPr="00A403A1">
              <w:rPr>
                <w:rFonts w:ascii="標楷體" w:eastAsia="標楷體" w:hAnsi="標楷體"/>
                <w:kern w:val="0"/>
              </w:rPr>
              <w:t>(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因案移送法院審理及保護管束學生</w:t>
            </w:r>
            <w:r w:rsidR="00CF06FC" w:rsidRPr="00A403A1">
              <w:rPr>
                <w:rFonts w:ascii="標楷體" w:eastAsia="標楷體" w:hAnsi="標楷體"/>
                <w:kern w:val="0"/>
              </w:rPr>
              <w:t>)</w:t>
            </w:r>
            <w:r w:rsidR="00CF06FC" w:rsidRPr="00A403A1">
              <w:rPr>
                <w:rFonts w:ascii="標楷體" w:eastAsia="標楷體" w:hAnsi="標楷體" w:cs="新細明體" w:hint="eastAsia"/>
                <w:kern w:val="0"/>
              </w:rPr>
              <w:t>追蹤輔導管理。</w:t>
            </w:r>
          </w:p>
          <w:p w:rsidR="0003484C" w:rsidRPr="00A403A1" w:rsidRDefault="00CE0F97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  <w:rPr>
                <w:rFonts w:cs="新細明體"/>
              </w:rPr>
            </w:pPr>
            <w:r>
              <w:rPr>
                <w:rFonts w:hint="eastAsia"/>
              </w:rPr>
              <w:t>(13</w:t>
            </w:r>
            <w:r w:rsidR="00CF06FC" w:rsidRPr="002B451F">
              <w:rPr>
                <w:rFonts w:hint="eastAsia"/>
              </w:rPr>
              <w:t>)</w:t>
            </w:r>
            <w:r w:rsidR="00CF06FC" w:rsidRPr="00A403A1">
              <w:rPr>
                <w:rFonts w:cs="新細明體" w:hint="eastAsia"/>
              </w:rPr>
              <w:t>依學校獎懲辦法處理學生違規部分及提供學生申訴管道。</w:t>
            </w:r>
          </w:p>
          <w:p w:rsidR="00CE0F97" w:rsidRDefault="00CE0F97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</w:pPr>
            <w:r>
              <w:rPr>
                <w:rFonts w:hint="eastAsia"/>
              </w:rPr>
              <w:t>(14</w:t>
            </w:r>
            <w:r w:rsidRPr="002B451F">
              <w:rPr>
                <w:rFonts w:hint="eastAsia"/>
              </w:rPr>
              <w:t>)</w:t>
            </w:r>
            <w:r>
              <w:rPr>
                <w:rFonts w:hint="eastAsia"/>
              </w:rPr>
              <w:t>霸凌者及家長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hint="eastAsia"/>
              </w:rPr>
              <w:t xml:space="preserve">    </w:t>
            </w:r>
            <w:r w:rsidRPr="00A403A1">
              <w:rPr>
                <w:rFonts w:ascii="標楷體" w:eastAsia="標楷體" w:hAnsi="標楷體" w:hint="eastAsia"/>
              </w:rPr>
              <w:t>a.</w:t>
            </w:r>
            <w:r w:rsidRPr="00A403A1">
              <w:rPr>
                <w:rFonts w:ascii="標楷體" w:eastAsia="標楷體" w:hAnsi="標楷體" w:hint="eastAsia"/>
                <w:kern w:val="0"/>
              </w:rPr>
              <w:t>填寫自述表。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b.</w:t>
            </w:r>
            <w:r w:rsidRPr="00A403A1">
              <w:rPr>
                <w:rFonts w:ascii="標楷體" w:eastAsia="標楷體" w:hAnsi="標楷體" w:hint="eastAsia"/>
                <w:kern w:val="0"/>
              </w:rPr>
              <w:t>向被霸凌者道歉。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71" w:left="17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c.</w:t>
            </w:r>
            <w:r w:rsidRPr="00A403A1">
              <w:rPr>
                <w:rFonts w:ascii="標楷體" w:eastAsia="標楷體" w:hAnsi="標楷體" w:hint="eastAsia"/>
                <w:kern w:val="0"/>
              </w:rPr>
              <w:t>依情節輕重轉介輔導單位或警政單位。</w:t>
            </w:r>
          </w:p>
          <w:p w:rsidR="0003484C" w:rsidRPr="00A403A1" w:rsidRDefault="0003484C" w:rsidP="00A403A1">
            <w:pPr>
              <w:pStyle w:val="3"/>
              <w:numPr>
                <w:ilvl w:val="0"/>
                <w:numId w:val="0"/>
              </w:numPr>
              <w:ind w:leftChars="60" w:left="382" w:hangingChars="99" w:hanging="238"/>
              <w:rPr>
                <w:rFonts w:cs="新細明體"/>
              </w:rPr>
            </w:pPr>
            <w:r w:rsidRPr="00A403A1">
              <w:rPr>
                <w:rFonts w:cs="新細明體" w:hint="eastAsia"/>
              </w:rPr>
              <w:t xml:space="preserve">    d.加強法治教育。</w:t>
            </w:r>
          </w:p>
          <w:p w:rsidR="0003484C" w:rsidRDefault="0003484C" w:rsidP="00A403A1">
            <w:pPr>
              <w:pStyle w:val="3"/>
              <w:numPr>
                <w:ilvl w:val="0"/>
                <w:numId w:val="0"/>
              </w:numPr>
              <w:ind w:leftChars="81" w:left="676" w:hangingChars="201" w:hanging="482"/>
            </w:pPr>
            <w:r>
              <w:rPr>
                <w:rFonts w:hint="eastAsia"/>
              </w:rPr>
              <w:t>(15</w:t>
            </w:r>
            <w:r w:rsidRPr="002B451F">
              <w:rPr>
                <w:rFonts w:hint="eastAsia"/>
              </w:rPr>
              <w:t>)</w:t>
            </w:r>
            <w:r>
              <w:rPr>
                <w:rFonts w:hint="eastAsia"/>
              </w:rPr>
              <w:t>被霸凌者及家長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60" w:left="144" w:firstLine="1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A403A1">
              <w:rPr>
                <w:rFonts w:ascii="標楷體" w:eastAsia="標楷體" w:hAnsi="標楷體" w:hint="eastAsia"/>
              </w:rPr>
              <w:t>a.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進行心理輔導。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54" w:left="130"/>
              <w:rPr>
                <w:rFonts w:ascii="標楷體" w:eastAsia="標楷體" w:hAnsi="標楷體" w:cs="新細明體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   b.</w:t>
            </w:r>
            <w:r w:rsidRPr="00A403A1">
              <w:rPr>
                <w:rFonts w:ascii="標楷體" w:eastAsia="標楷體" w:hAnsi="標楷體" w:cs="新細明體" w:hint="eastAsia"/>
              </w:rPr>
              <w:t>關懷追蹤日後在校學習生活狀況。</w:t>
            </w:r>
          </w:p>
          <w:p w:rsidR="0003484C" w:rsidRPr="00A403A1" w:rsidRDefault="0003484C" w:rsidP="00A403A1">
            <w:pPr>
              <w:autoSpaceDE w:val="0"/>
              <w:autoSpaceDN w:val="0"/>
              <w:adjustRightInd w:val="0"/>
              <w:ind w:leftChars="54" w:left="130"/>
              <w:rPr>
                <w:rFonts w:ascii="標楷體" w:eastAsia="標楷體" w:hAnsi="標楷體" w:cs="新細明體"/>
              </w:rPr>
            </w:pPr>
            <w:r w:rsidRPr="00A403A1">
              <w:rPr>
                <w:rFonts w:ascii="標楷體" w:eastAsia="標楷體" w:hAnsi="標楷體" w:hint="eastAsia"/>
              </w:rPr>
              <w:t xml:space="preserve"> c.提供相關資源協助。</w:t>
            </w:r>
          </w:p>
        </w:tc>
      </w:tr>
      <w:tr w:rsidR="00CF06FC" w:rsidTr="00A403A1">
        <w:trPr>
          <w:trHeight w:val="5187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</w:pPr>
            <w:r w:rsidRPr="002B451F">
              <w:rPr>
                <w:rFonts w:hint="eastAsia"/>
              </w:rPr>
              <w:lastRenderedPageBreak/>
              <w:t>教師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1.導師平日預防工作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464" w:hangingChars="99" w:hanging="238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主動關心學生生活狀況，察覺學生有無異常現象。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464" w:hangingChars="99" w:hanging="238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嚴格管理學生出缺席狀況，聯絡家長了解缺席原因。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關心學生聯絡簿所舉列的事件內容，發現異常後即時處理防微杜漸。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即時處理學生反映事件，如霸凌、賭博、性侵、性騷擾</w:t>
            </w:r>
            <w:r w:rsidRPr="00A403A1">
              <w:rPr>
                <w:rFonts w:ascii="標楷體" w:eastAsia="標楷體" w:hAnsi="標楷體"/>
                <w:kern w:val="0"/>
              </w:rPr>
              <w:t>…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事件等。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(5)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加強與任課教師的聯繫，密切觀察學生上下課情形。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94" w:left="608" w:hangingChars="159" w:hanging="38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color w:val="000000"/>
                <w:kern w:val="0"/>
              </w:rPr>
              <w:t>(6)通知家長，協助溝通處理。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253" w:left="847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color w:val="000000"/>
                <w:kern w:val="0"/>
              </w:rPr>
              <w:t>a.通知家長學生在校出缺席狀況及連絡在校異常狀況，加強親職溝通，必要時辦理親職教育宣導。</w:t>
            </w:r>
          </w:p>
          <w:p w:rsidR="00CF06FC" w:rsidRPr="002B451F" w:rsidRDefault="00CF06FC" w:rsidP="00A403A1">
            <w:pPr>
              <w:pStyle w:val="3"/>
              <w:numPr>
                <w:ilvl w:val="0"/>
                <w:numId w:val="0"/>
              </w:numPr>
              <w:ind w:leftChars="253" w:left="847" w:hangingChars="100" w:hanging="240"/>
            </w:pPr>
            <w:r w:rsidRPr="002B451F">
              <w:rPr>
                <w:rFonts w:hint="eastAsia"/>
              </w:rPr>
              <w:t>b.通知肇事雙方家長瞭解學生狀況或請其前來處理。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cs="新細明體" w:hint="eastAsia"/>
                <w:kern w:val="0"/>
              </w:rPr>
              <w:t>2.教師發現後處理方式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(1)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第一時間排解糾紛，拉開雙方，隔離當事雙方。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(2)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了解事情原委真相並加以記錄。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(3)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視情況通知導師、學務處協助繼續處理。</w:t>
            </w:r>
          </w:p>
          <w:p w:rsidR="00CF06FC" w:rsidRPr="00A403A1" w:rsidRDefault="00CF06FC" w:rsidP="00A403A1">
            <w:pPr>
              <w:autoSpaceDE w:val="0"/>
              <w:autoSpaceDN w:val="0"/>
              <w:adjustRightInd w:val="0"/>
              <w:ind w:leftChars="89" w:left="214"/>
              <w:rPr>
                <w:rFonts w:ascii="標楷體" w:eastAsia="標楷體" w:hAnsi="標楷體" w:cs="新細明體"/>
                <w:kern w:val="0"/>
              </w:rPr>
            </w:pPr>
            <w:r w:rsidRPr="00A403A1">
              <w:rPr>
                <w:rFonts w:ascii="標楷體" w:eastAsia="標楷體" w:hAnsi="標楷體" w:hint="eastAsia"/>
                <w:kern w:val="0"/>
              </w:rPr>
              <w:t>(4)</w:t>
            </w:r>
            <w:r w:rsidRPr="00A403A1">
              <w:rPr>
                <w:rFonts w:ascii="標楷體" w:eastAsia="標楷體" w:hAnsi="標楷體" w:cs="新細明體" w:hint="eastAsia"/>
                <w:kern w:val="0"/>
              </w:rPr>
              <w:t>穩定情緒澄清誤會，當事兩造協議。</w:t>
            </w:r>
          </w:p>
          <w:p w:rsidR="00CF06FC" w:rsidRPr="00A403A1" w:rsidRDefault="00CF06FC" w:rsidP="00A403A1">
            <w:pPr>
              <w:pStyle w:val="3"/>
              <w:numPr>
                <w:ilvl w:val="0"/>
                <w:numId w:val="0"/>
              </w:numPr>
              <w:ind w:left="214"/>
              <w:rPr>
                <w:b/>
              </w:rPr>
            </w:pPr>
            <w:r w:rsidRPr="002B451F">
              <w:rPr>
                <w:rFonts w:hint="eastAsia"/>
              </w:rPr>
              <w:t>(5)</w:t>
            </w:r>
            <w:r w:rsidRPr="00A403A1">
              <w:rPr>
                <w:rFonts w:cs="新細明體" w:hint="eastAsia"/>
              </w:rPr>
              <w:t>繼續觀察進行學生輔導工作。</w:t>
            </w:r>
          </w:p>
        </w:tc>
      </w:tr>
    </w:tbl>
    <w:p w:rsidR="002C310E" w:rsidRDefault="002C310E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33009" w:rsidRPr="002B451F" w:rsidRDefault="00CE0F97" w:rsidP="00981B6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防制校園</w:t>
      </w:r>
      <w:r w:rsidR="002B451F" w:rsidRPr="002B451F">
        <w:rPr>
          <w:rFonts w:ascii="標楷體" w:eastAsia="標楷體" w:hAnsi="標楷體" w:hint="eastAsia"/>
          <w:b/>
          <w:sz w:val="28"/>
          <w:szCs w:val="28"/>
        </w:rPr>
        <w:t>霸凌</w:t>
      </w:r>
      <w:r>
        <w:rPr>
          <w:rFonts w:ascii="標楷體" w:eastAsia="標楷體" w:hAnsi="標楷體" w:hint="eastAsia"/>
          <w:b/>
          <w:sz w:val="28"/>
          <w:szCs w:val="28"/>
        </w:rPr>
        <w:t>因應</w:t>
      </w:r>
      <w:r w:rsidR="002B451F">
        <w:rPr>
          <w:rFonts w:ascii="標楷體" w:eastAsia="標楷體" w:hAnsi="標楷體" w:hint="eastAsia"/>
          <w:b/>
          <w:sz w:val="28"/>
          <w:szCs w:val="28"/>
        </w:rPr>
        <w:t>小組</w:t>
      </w:r>
      <w:r w:rsidR="002C310E">
        <w:rPr>
          <w:rFonts w:ascii="標楷體" w:eastAsia="標楷體" w:hAnsi="標楷體" w:hint="eastAsia"/>
          <w:b/>
          <w:sz w:val="28"/>
          <w:szCs w:val="28"/>
        </w:rPr>
        <w:t>成員</w:t>
      </w:r>
      <w:r w:rsidR="002B451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900"/>
        <w:gridCol w:w="1620"/>
        <w:gridCol w:w="1080"/>
        <w:gridCol w:w="1260"/>
        <w:gridCol w:w="900"/>
      </w:tblGrid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900" w:type="dxa"/>
          </w:tcPr>
          <w:p w:rsidR="002C310E" w:rsidRPr="00981B6B" w:rsidRDefault="002C310E" w:rsidP="002C310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981B6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EE7863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李瑞剛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C310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C310E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361618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陳世庭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執行祕書</w:t>
            </w:r>
          </w:p>
        </w:tc>
        <w:tc>
          <w:tcPr>
            <w:tcW w:w="1080" w:type="dxa"/>
            <w:vAlign w:val="center"/>
          </w:tcPr>
          <w:p w:rsidR="002C310E" w:rsidRPr="00981B6B" w:rsidRDefault="0087287B" w:rsidP="00614F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劉秋燕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C310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361618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馮媗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誼</w:t>
            </w:r>
            <w:r w:rsidR="00FB06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00" w:type="dxa"/>
          </w:tcPr>
          <w:p w:rsid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3B5924" w:rsidP="003B592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林彩鳳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3F602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602B">
              <w:rPr>
                <w:rFonts w:ascii="標楷體" w:eastAsia="標楷體" w:hAnsi="標楷體" w:hint="eastAsia"/>
                <w:sz w:val="26"/>
                <w:szCs w:val="26"/>
              </w:rPr>
              <w:t>輔導教師</w:t>
            </w:r>
          </w:p>
        </w:tc>
        <w:tc>
          <w:tcPr>
            <w:tcW w:w="1080" w:type="dxa"/>
            <w:vAlign w:val="center"/>
          </w:tcPr>
          <w:p w:rsidR="002C310E" w:rsidRPr="001E44A2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林廷苡</w:t>
            </w:r>
          </w:p>
        </w:tc>
        <w:tc>
          <w:tcPr>
            <w:tcW w:w="1260" w:type="dxa"/>
            <w:vAlign w:val="center"/>
          </w:tcPr>
          <w:p w:rsidR="002C310E" w:rsidRPr="003F602B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專任輔導</w:t>
            </w:r>
          </w:p>
        </w:tc>
        <w:tc>
          <w:tcPr>
            <w:tcW w:w="900" w:type="dxa"/>
          </w:tcPr>
          <w:p w:rsidR="002C310E" w:rsidRPr="002C310E" w:rsidRDefault="000C7C1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="002C310E" w:rsidRPr="002C310E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361618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林家輝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900" w:type="dxa"/>
          </w:tcPr>
          <w:p w:rsidR="002C310E" w:rsidRPr="003F602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3F602B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社工人員</w:t>
            </w:r>
          </w:p>
        </w:tc>
        <w:tc>
          <w:tcPr>
            <w:tcW w:w="1080" w:type="dxa"/>
            <w:vAlign w:val="center"/>
          </w:tcPr>
          <w:p w:rsidR="002C310E" w:rsidRPr="001E44A2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王孜芬</w:t>
            </w:r>
          </w:p>
        </w:tc>
        <w:tc>
          <w:tcPr>
            <w:tcW w:w="1260" w:type="dxa"/>
            <w:vAlign w:val="center"/>
          </w:tcPr>
          <w:p w:rsidR="002C310E" w:rsidRPr="003F602B" w:rsidRDefault="00312E34" w:rsidP="000C7C1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社工員</w:t>
            </w:r>
          </w:p>
        </w:tc>
        <w:tc>
          <w:tcPr>
            <w:tcW w:w="900" w:type="dxa"/>
          </w:tcPr>
          <w:p w:rsidR="002C310E" w:rsidRPr="002C310E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教育處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1080" w:type="dxa"/>
            <w:vAlign w:val="center"/>
          </w:tcPr>
          <w:p w:rsidR="002C310E" w:rsidRPr="00981B6B" w:rsidRDefault="003B5924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邰若涵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3E0B3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900" w:type="dxa"/>
          </w:tcPr>
          <w:p w:rsid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2C310E" w:rsidRPr="00981B6B" w:rsidRDefault="0087287B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彭維敏</w:t>
            </w:r>
          </w:p>
        </w:tc>
        <w:tc>
          <w:tcPr>
            <w:tcW w:w="1260" w:type="dxa"/>
            <w:vAlign w:val="center"/>
          </w:tcPr>
          <w:p w:rsidR="002C310E" w:rsidRPr="00981B6B" w:rsidRDefault="005352F7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900" w:type="dxa"/>
          </w:tcPr>
          <w:p w:rsidR="002C310E" w:rsidRPr="002C310E" w:rsidRDefault="00312E34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家長代表</w:t>
            </w: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87287B" w:rsidP="00AD494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歐怡君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900" w:type="dxa"/>
          </w:tcPr>
          <w:p w:rsidR="002C310E" w:rsidRDefault="002C310E"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2C310E" w:rsidRPr="002C310E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310E" w:rsidRPr="00981B6B" w:rsidTr="002C310E">
        <w:trPr>
          <w:trHeight w:val="680"/>
        </w:trPr>
        <w:tc>
          <w:tcPr>
            <w:tcW w:w="162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080" w:type="dxa"/>
            <w:vAlign w:val="center"/>
          </w:tcPr>
          <w:p w:rsidR="002C310E" w:rsidRPr="00981B6B" w:rsidRDefault="00361618" w:rsidP="00E159D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</w:p>
        </w:tc>
        <w:tc>
          <w:tcPr>
            <w:tcW w:w="1260" w:type="dxa"/>
            <w:vAlign w:val="center"/>
          </w:tcPr>
          <w:p w:rsidR="002C310E" w:rsidRPr="00981B6B" w:rsidRDefault="002C310E" w:rsidP="00981B6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1B6B">
              <w:rPr>
                <w:rFonts w:ascii="標楷體" w:eastAsia="標楷體" w:hAnsi="標楷體" w:hint="eastAsia"/>
                <w:sz w:val="28"/>
                <w:szCs w:val="28"/>
              </w:rPr>
              <w:t>輔導組長</w:t>
            </w:r>
          </w:p>
        </w:tc>
        <w:tc>
          <w:tcPr>
            <w:tcW w:w="900" w:type="dxa"/>
          </w:tcPr>
          <w:p w:rsidR="002C310E" w:rsidRDefault="002C310E">
            <w:r w:rsidRPr="002C310E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62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C310E" w:rsidRPr="00981B6B" w:rsidRDefault="002C310E" w:rsidP="002E276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2C310E" w:rsidRPr="00981B6B" w:rsidRDefault="002C310E" w:rsidP="002A291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3444" w:rsidRPr="00C62AA3" w:rsidRDefault="00443444" w:rsidP="00981B6B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0254E2" w:rsidRPr="00981B6B" w:rsidRDefault="00261853" w:rsidP="00981B6B">
      <w:pPr>
        <w:widowControl/>
        <w:spacing w:before="100" w:beforeAutospacing="1" w:after="100" w:afterAutospacing="1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="000254E2" w:rsidRPr="00981B6B">
        <w:rPr>
          <w:rFonts w:ascii="標楷體" w:eastAsia="標楷體" w:hAnsi="標楷體" w:hint="eastAsia"/>
          <w:b/>
          <w:sz w:val="28"/>
          <w:szCs w:val="28"/>
        </w:rPr>
        <w:t>、預期成效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一、喚起校內師生、家長對反霸凌經營友善校園等相關議題之關注與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支持。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二、增進各級學校學生對於品德之道德核心價值及其行為準則。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三、在既有基礎上發掘或發展其品德教育之特點，並配合教育改革各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項重點，統整正式課程、非正式課程或潛在課程，以發揮言教、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身教與境教等功能。</w:t>
      </w:r>
    </w:p>
    <w:p w:rsidR="000254E2" w:rsidRPr="00981B6B" w:rsidRDefault="00981B6B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</w:t>
      </w:r>
      <w:r w:rsidR="000254E2"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、可宣導與推展家庭與社區中人與人之間互敬互重的信念，以提升 </w:t>
      </w:r>
    </w:p>
    <w:p w:rsidR="000254E2" w:rsidRPr="00981B6B" w:rsidRDefault="000254E2" w:rsidP="00AB3F52">
      <w:pPr>
        <w:widowControl/>
        <w:spacing w:before="100" w:beforeAutospacing="1" w:after="100" w:afterAutospacing="1"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家長與社會大眾之道德素養以及尊重他人的態度。</w:t>
      </w:r>
    </w:p>
    <w:p w:rsidR="000254E2" w:rsidRPr="00981B6B" w:rsidRDefault="00981B6B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 w:rsidR="000254E2"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0254E2" w:rsidRPr="00981B6B">
        <w:rPr>
          <w:rFonts w:ascii="標楷體" w:eastAsia="標楷體" w:hAnsi="標楷體" w:hint="eastAsia"/>
          <w:sz w:val="28"/>
          <w:szCs w:val="28"/>
        </w:rPr>
        <w:t>實踐學校是教育理念之場所，亦是型塑健全人格之殿堂，積極營</w:t>
      </w:r>
    </w:p>
    <w:p w:rsidR="000254E2" w:rsidRDefault="000254E2" w:rsidP="00AB3F52">
      <w:pPr>
        <w:widowControl/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981B6B">
        <w:rPr>
          <w:rFonts w:ascii="標楷體" w:eastAsia="標楷體" w:hAnsi="標楷體" w:hint="eastAsia"/>
          <w:sz w:val="28"/>
          <w:szCs w:val="28"/>
        </w:rPr>
        <w:t xml:space="preserve">    造一個純淨健康的學習環境，落實校園安全維護的具體作為。</w:t>
      </w:r>
    </w:p>
    <w:p w:rsidR="00261853" w:rsidRDefault="00261853" w:rsidP="002618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E10F5F">
        <w:rPr>
          <w:rFonts w:ascii="標楷體" w:eastAsia="標楷體" w:hAnsi="標楷體" w:hint="eastAsia"/>
          <w:sz w:val="28"/>
          <w:szCs w:val="28"/>
        </w:rPr>
        <w:t>、</w:t>
      </w:r>
      <w:r w:rsidRPr="00C81FD5">
        <w:rPr>
          <w:rFonts w:ascii="標楷體" w:eastAsia="標楷體" w:hAnsi="標楷體" w:hint="eastAsia"/>
          <w:sz w:val="28"/>
          <w:szCs w:val="28"/>
        </w:rPr>
        <w:t>本辦法經校務會議通過後，自發布日施行；修訂時亦同。</w:t>
      </w:r>
    </w:p>
    <w:p w:rsidR="00261853" w:rsidRPr="00261853" w:rsidRDefault="00261853" w:rsidP="00261853">
      <w:pPr>
        <w:spacing w:line="480" w:lineRule="exact"/>
        <w:jc w:val="both"/>
      </w:pPr>
      <w:r>
        <w:rPr>
          <w:rFonts w:ascii="標楷體" w:eastAsia="標楷體" w:hAnsi="標楷體" w:hint="eastAsia"/>
          <w:sz w:val="28"/>
          <w:szCs w:val="28"/>
        </w:rPr>
        <w:t>陸、其他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254E2" w:rsidRPr="00981B6B" w:rsidRDefault="00AB3F5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-WinCharSetFFFF-H"/>
          <w:kern w:val="0"/>
          <w:sz w:val="28"/>
          <w:szCs w:val="28"/>
        </w:rPr>
      </w:pPr>
      <w:r>
        <w:rPr>
          <w:rFonts w:ascii="標楷體" w:eastAsia="標楷體" w:hAnsi="標楷體" w:cs="新細明體-WinCharSetFFFF-H" w:hint="eastAsia"/>
          <w:kern w:val="0"/>
          <w:sz w:val="28"/>
          <w:szCs w:val="28"/>
        </w:rPr>
        <w:t>一</w:t>
      </w:r>
      <w:r w:rsidR="000254E2" w:rsidRPr="00981B6B">
        <w:rPr>
          <w:rFonts w:ascii="標楷體" w:eastAsia="標楷體" w:hAnsi="標楷體" w:cs="新細明體-WinCharSetFFFF-H"/>
          <w:kern w:val="0"/>
          <w:sz w:val="28"/>
          <w:szCs w:val="28"/>
        </w:rPr>
        <w:t>.</w:t>
      </w:r>
      <w:r w:rsidR="00314A4F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反霸凌</w:t>
      </w:r>
      <w:r w:rsidR="0036161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1953</w:t>
      </w:r>
      <w:bookmarkStart w:id="0" w:name="_GoBack"/>
      <w:bookmarkEnd w:id="0"/>
    </w:p>
    <w:p w:rsidR="000254E2" w:rsidRDefault="00AB3F5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-WinCharSetFFFF-H" w:hint="eastAsia"/>
          <w:kern w:val="0"/>
          <w:sz w:val="28"/>
          <w:szCs w:val="28"/>
        </w:rPr>
        <w:t>二</w:t>
      </w:r>
      <w:r w:rsidR="000254E2" w:rsidRPr="00981B6B">
        <w:rPr>
          <w:rFonts w:ascii="標楷體" w:eastAsia="標楷體" w:hAnsi="標楷體" w:cs="新細明體-WinCharSetFFFF-H"/>
          <w:kern w:val="0"/>
          <w:sz w:val="28"/>
          <w:szCs w:val="28"/>
        </w:rPr>
        <w:t>.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proofErr w:type="gramStart"/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反霸凌專線</w:t>
      </w:r>
      <w:proofErr w:type="gramEnd"/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524-8168</w:t>
      </w:r>
      <w:r w:rsidR="000254E2" w:rsidRPr="00981B6B">
        <w:rPr>
          <w:rFonts w:ascii="標楷體" w:eastAsia="標楷體" w:hAnsi="標楷體" w:cs="新細明體" w:hint="eastAsia"/>
          <w:kern w:val="0"/>
          <w:sz w:val="28"/>
          <w:szCs w:val="28"/>
        </w:rPr>
        <w:t>』</w:t>
      </w:r>
      <w:r w:rsidR="001E44A2">
        <w:rPr>
          <w:rFonts w:ascii="標楷體" w:eastAsia="標楷體" w:hAnsi="標楷體" w:cs="新細明體" w:hint="eastAsia"/>
          <w:kern w:val="0"/>
          <w:sz w:val="28"/>
          <w:szCs w:val="28"/>
        </w:rPr>
        <w:t>（幫-一路幫）</w:t>
      </w:r>
    </w:p>
    <w:p w:rsidR="001E44A2" w:rsidRDefault="001E44A2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三.學校反霸凌電話：5775645-201、206、406、601</w:t>
      </w:r>
    </w:p>
    <w:p w:rsidR="0049545F" w:rsidRPr="003A2158" w:rsidRDefault="0049545F" w:rsidP="00981B6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四.關東派出所電話：</w:t>
      </w:r>
      <w:r w:rsidR="00752207">
        <w:rPr>
          <w:rFonts w:ascii="標楷體" w:eastAsia="標楷體" w:hAnsi="標楷體" w:cs="新細明體" w:hint="eastAsia"/>
          <w:kern w:val="0"/>
          <w:sz w:val="28"/>
          <w:szCs w:val="28"/>
        </w:rPr>
        <w:t>5775758</w:t>
      </w:r>
    </w:p>
    <w:p w:rsidR="00261853" w:rsidRDefault="00261853" w:rsidP="003A2158">
      <w:pPr>
        <w:widowControl/>
        <w:spacing w:before="100" w:beforeAutospacing="1" w:after="100" w:afterAutospacing="1"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A2158" w:rsidRDefault="000254E2" w:rsidP="003A2158">
      <w:pPr>
        <w:widowControl/>
        <w:spacing w:before="100" w:beforeAutospacing="1" w:after="100" w:afterAutospacing="1"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1B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承辦人：            主任：               校長：</w:t>
      </w:r>
    </w:p>
    <w:p w:rsidR="003A2158" w:rsidRPr="00261853" w:rsidRDefault="003A2158" w:rsidP="003A2158">
      <w:pPr>
        <w:widowControl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A2158" w:rsidRDefault="00743427" w:rsidP="003A2158">
      <w:pPr>
        <w:pStyle w:val="a8"/>
        <w:tabs>
          <w:tab w:val="clear" w:pos="4153"/>
          <w:tab w:val="clear" w:pos="8306"/>
        </w:tabs>
        <w:snapToGrid/>
        <w:rPr>
          <w:noProof/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9525" t="9525" r="9525" b="9525"/>
                <wp:wrapTight wrapText="bothSides">
                  <wp:wrapPolygon edited="0">
                    <wp:start x="-120" y="-600"/>
                    <wp:lineTo x="-120" y="21000"/>
                    <wp:lineTo x="21720" y="21000"/>
                    <wp:lineTo x="21720" y="-600"/>
                    <wp:lineTo x="-120" y="-600"/>
                  </wp:wrapPolygon>
                </wp:wrapTight>
                <wp:docPr id="10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margin-left:0;margin-top:9pt;width:54pt;height:2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">
                <v:textbox>
                  <w:txbxContent>
                    <w:p w:rsidR="003A2158" w:rsidRDefault="003A2158" w:rsidP="003A2158">
                      <w:pPr>
                        <w:tabs>
                          <w:tab w:val="left" w:pos="1260"/>
                        </w:tabs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2158" w:rsidRDefault="00261853" w:rsidP="0026185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  <w:r w:rsidR="003A2158">
        <w:rPr>
          <w:rFonts w:eastAsia="標楷體" w:hint="eastAsia"/>
          <w:sz w:val="32"/>
        </w:rPr>
        <w:t>校園暴力、霸凌事件處理作業流程表</w:t>
      </w:r>
    </w:p>
    <w:p w:rsidR="003A2158" w:rsidRDefault="003A2158" w:rsidP="003A2158">
      <w:pPr>
        <w:rPr>
          <w:rFonts w:eastAsia="標楷體"/>
        </w:rPr>
      </w:pP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342900"/>
                <wp:effectExtent l="9525" t="9525" r="9525" b="9525"/>
                <wp:wrapNone/>
                <wp:docPr id="10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家長通報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7" style="position:absolute;margin-left:351pt;margin-top:0;width:1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家長通報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914400" cy="342900"/>
                <wp:effectExtent l="9525" t="9525" r="9525" b="9525"/>
                <wp:wrapNone/>
                <wp:docPr id="10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學生反應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8" style="position:absolute;margin-left:63pt;margin-top:0;width:1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學生反應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9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學校主動發現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9" style="position:absolute;margin-left:198pt;margin-top:0;width:90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學校主動發現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0" cy="342900"/>
                <wp:effectExtent l="66675" t="19050" r="66675" b="28575"/>
                <wp:wrapNone/>
                <wp:docPr id="9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27AE" id="Line 1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rvKgIAAE0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342900"/>
                <wp:effectExtent l="66675" t="19050" r="66675" b="28575"/>
                <wp:wrapNone/>
                <wp:docPr id="9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BA23" id="Line 18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lMKwIAAE0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342900"/>
                <wp:effectExtent l="66675" t="19050" r="66675" b="28575"/>
                <wp:wrapNone/>
                <wp:docPr id="9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66FB" id="Line 1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+1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342900"/>
                <wp:effectExtent l="19050" t="19050" r="19050" b="19050"/>
                <wp:wrapNone/>
                <wp:docPr id="9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A12D" id="Line 17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eh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" strokeweight="2.25pt"/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50800</wp:posOffset>
                </wp:positionV>
                <wp:extent cx="800100" cy="571500"/>
                <wp:effectExtent l="9525" t="12700" r="9525" b="15875"/>
                <wp:wrapNone/>
                <wp:docPr id="9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743427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427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發現期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30" style="position:absolute;margin-left:-24pt;margin-top:4pt;width:63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743427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427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發現期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</w:t>
      </w:r>
    </w:p>
    <w:p w:rsidR="003A2158" w:rsidRDefault="003A2158" w:rsidP="003A2158">
      <w:pPr>
        <w:ind w:firstLineChars="600" w:firstLine="1440"/>
        <w:rPr>
          <w:rFonts w:eastAsia="標楷體"/>
        </w:rPr>
      </w:pPr>
      <w:r>
        <w:rPr>
          <w:rFonts w:eastAsia="標楷體" w:hint="eastAsia"/>
        </w:rPr>
        <w:t>申訴專線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校園問卷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申訴專線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2743200"/>
                <wp:effectExtent l="66675" t="19050" r="66675" b="28575"/>
                <wp:wrapNone/>
                <wp:docPr id="9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B0E6" id="Line 2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pt" to="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" strokeweight="2.25pt">
                <v:stroke dashstyle="1 1" endarrow="block"/>
              </v:line>
            </w:pict>
          </mc:Fallback>
        </mc:AlternateContent>
      </w:r>
      <w:r w:rsidR="003A2158">
        <w:rPr>
          <w:rFonts w:eastAsia="標楷體" w:hint="eastAsia"/>
        </w:rPr>
        <w:t xml:space="preserve">            </w:t>
      </w:r>
      <w:r w:rsidR="003A2158">
        <w:rPr>
          <w:rFonts w:eastAsia="標楷體" w:hint="eastAsia"/>
        </w:rPr>
        <w:t>申訴信箱</w:t>
      </w:r>
      <w:r w:rsidR="003A2158">
        <w:rPr>
          <w:rFonts w:eastAsia="標楷體" w:hint="eastAsia"/>
        </w:rPr>
        <w:t xml:space="preserve">                 </w:t>
      </w:r>
      <w:r w:rsidR="003A2158">
        <w:rPr>
          <w:rFonts w:eastAsia="標楷體" w:hint="eastAsia"/>
        </w:rPr>
        <w:t>輔導課程</w:t>
      </w:r>
      <w:r w:rsidR="003A2158">
        <w:rPr>
          <w:rFonts w:eastAsia="標楷體" w:hint="eastAsia"/>
        </w:rPr>
        <w:t xml:space="preserve">               </w:t>
      </w:r>
      <w:r w:rsidR="003A2158">
        <w:rPr>
          <w:rFonts w:eastAsia="標楷體" w:hint="eastAsia"/>
        </w:rPr>
        <w:t>申訴信箱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342900"/>
                <wp:effectExtent l="19050" t="19050" r="19050" b="19050"/>
                <wp:wrapNone/>
                <wp:docPr id="9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F973" id="Line 1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Y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342900"/>
                <wp:effectExtent l="19050" t="19050" r="19050" b="19050"/>
                <wp:wrapNone/>
                <wp:docPr id="9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875" id="Line 1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bT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" strokeweight="2.25pt"/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 </w:t>
      </w:r>
      <w:r w:rsidR="003A2158">
        <w:rPr>
          <w:rFonts w:eastAsia="標楷體" w:hint="eastAsia"/>
        </w:rPr>
        <w:t>老師評估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657600" cy="0"/>
                <wp:effectExtent l="19050" t="19050" r="19050" b="19050"/>
                <wp:wrapNone/>
                <wp:docPr id="9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CF9D8" id="Line 18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wU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66675" t="19050" r="66675" b="28575"/>
                <wp:wrapNone/>
                <wp:docPr id="8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5837" id="Line 1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Q4KwIAAE0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286000" cy="457200"/>
                <wp:effectExtent l="9525" t="9525" r="9525" b="9525"/>
                <wp:wrapNone/>
                <wp:docPr id="8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專責小組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1" style="position:absolute;margin-left:153pt;margin-top:9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">
                <v:textbox>
                  <w:txbxContent>
                    <w:p w:rsidR="003A2158" w:rsidRDefault="003A2158" w:rsidP="003A2158">
                      <w:pPr>
                        <w:ind w:firstLineChars="100" w:firstLine="28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專責小組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rPr>
          <w:rFonts w:eastAsia="標楷體"/>
          <w:b/>
        </w:rPr>
      </w:pP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  <w:b/>
        </w:rPr>
        <w:t>※求證</w:t>
      </w: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※確認</w:t>
      </w: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※評估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228600"/>
                <wp:effectExtent l="66675" t="19050" r="66675" b="28575"/>
                <wp:wrapNone/>
                <wp:docPr id="8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F4E5C" id="Line 2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0" cy="228600"/>
                <wp:effectExtent l="66675" t="19050" r="66675" b="28575"/>
                <wp:wrapNone/>
                <wp:docPr id="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F074" id="Line 2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66675" t="19050" r="66675" b="28575"/>
                <wp:wrapNone/>
                <wp:docPr id="85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2EBFA" id="Line 1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m0KwIAAE0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572000" cy="0"/>
                <wp:effectExtent l="19050" t="19050" r="19050" b="19050"/>
                <wp:wrapNone/>
                <wp:docPr id="84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05E6" id="Line 2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" strokeweight="2.25pt"/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9525" t="9525" r="9525" b="9525"/>
                <wp:wrapNone/>
                <wp:docPr id="8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查無事實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2" style="position:absolute;margin-left:387pt;margin-top:9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">
                <v:textbox>
                  <w:txbxContent>
                    <w:p w:rsidR="003A2158" w:rsidRDefault="003A2158" w:rsidP="003A21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查無事實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9525" t="9525" r="9525" b="9525"/>
                <wp:wrapNone/>
                <wp:docPr id="8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重大校</w:t>
                            </w:r>
                          </w:p>
                          <w:p w:rsidR="003A2158" w:rsidRDefault="003A2158" w:rsidP="003A215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安事故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3" style="position:absolute;margin-left:27pt;margin-top:9pt;width:1in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ypJwIAAFA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">
                <v:textbox>
                  <w:txbxContent>
                    <w:p w:rsidR="003A2158" w:rsidRDefault="003A2158" w:rsidP="003A215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重大校</w:t>
                      </w:r>
                    </w:p>
                    <w:p w:rsidR="003A2158" w:rsidRDefault="003A2158" w:rsidP="003A215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安事故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9525" t="9525" r="9525" b="9525"/>
                <wp:wrapNone/>
                <wp:docPr id="8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一般事件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4" style="position:absolute;margin-left:207pt;margin-top:9pt;width:1in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">
                <v:textbox>
                  <w:txbxContent>
                    <w:p w:rsidR="003A2158" w:rsidRDefault="003A2158" w:rsidP="003A21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一般事件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371600" cy="0"/>
                <wp:effectExtent l="19050" t="19050" r="19050" b="19050"/>
                <wp:wrapNone/>
                <wp:docPr id="8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6B40" id="Line 19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371600" cy="0"/>
                <wp:effectExtent l="19050" t="19050" r="19050" b="19050"/>
                <wp:wrapNone/>
                <wp:docPr id="7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AE56F" id="Line 2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YLFg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" strokeweight="2.25pt"/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4279900"/>
                <wp:effectExtent l="9525" t="9525" r="9525" b="15875"/>
                <wp:wrapNone/>
                <wp:docPr id="7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2F6F" id="Line 19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" strokeweight="1.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2400300"/>
                <wp:effectExtent l="66675" t="19050" r="66675" b="28575"/>
                <wp:wrapNone/>
                <wp:docPr id="7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8FE2A" id="Line 19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457200"/>
                <wp:effectExtent l="66675" t="19050" r="66675" b="28575"/>
                <wp:wrapNone/>
                <wp:docPr id="7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26C2" id="Line 19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rG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" strokeweight="2.25pt">
                <v:stroke endarrow="block"/>
              </v:line>
            </w:pict>
          </mc:Fallback>
        </mc:AlternateContent>
      </w:r>
    </w:p>
    <w:p w:rsidR="003A2158" w:rsidRDefault="00743427" w:rsidP="003A2158">
      <w:pPr>
        <w:ind w:firstLineChars="600" w:firstLine="144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165100</wp:posOffset>
                </wp:positionV>
                <wp:extent cx="800100" cy="571500"/>
                <wp:effectExtent l="9525" t="12700" r="9525" b="15875"/>
                <wp:wrapNone/>
                <wp:docPr id="7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743427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427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處理期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5" style="position:absolute;left:0;text-align:left;margin-left:-24pt;margin-top:13pt;width:63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743427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427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處理期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0200" cy="457200"/>
                <wp:effectExtent l="9525" t="9525" r="9525" b="9525"/>
                <wp:wrapNone/>
                <wp:docPr id="7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啟動輔導機制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36" style="position:absolute;left:0;text-align:left;margin-left:180pt;margin-top:0;width:12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4qKAIAAFIEAAAOAAAAZHJzL2Uyb0RvYy54bWysVNuO0zAQfUfiHyy/0ySl3UvUdLXqUoS0&#10;wIqFD3AcJ7HwjbHbpHz9jp1u6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">
                <v:textbox>
                  <w:txbxContent>
                    <w:p w:rsidR="003A2158" w:rsidRDefault="003A2158" w:rsidP="003A2158">
                      <w:pPr>
                        <w:ind w:firstLineChars="100" w:firstLine="2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啟動輔導機制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>重大違法事件</w:t>
      </w:r>
    </w:p>
    <w:p w:rsidR="003A2158" w:rsidRDefault="003A2158" w:rsidP="003A2158">
      <w:pPr>
        <w:ind w:firstLineChars="600" w:firstLine="1440"/>
        <w:rPr>
          <w:rFonts w:eastAsia="標楷體"/>
        </w:rPr>
      </w:pPr>
      <w:r>
        <w:rPr>
          <w:rFonts w:eastAsia="標楷體" w:hint="eastAsia"/>
        </w:rPr>
        <w:t>幫派、校安事件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457200"/>
                <wp:effectExtent l="66675" t="19050" r="66675" b="28575"/>
                <wp:wrapNone/>
                <wp:docPr id="7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C7EA" id="Line 1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DtKQ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" strokeweight="2.25pt">
                <v:stroke endarrow="block"/>
              </v:line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0" cy="2971800"/>
                <wp:effectExtent l="66675" t="19050" r="66675" b="28575"/>
                <wp:wrapNone/>
                <wp:docPr id="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E357B" id="Line 2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0" to="6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" strokeweight="2.25pt">
                <v:stroke dashstyle="1 1"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7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8B8C" id="Line 1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J9DgIAACU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"/>
            </w:pict>
          </mc:Fallback>
        </mc:AlternateContent>
      </w:r>
      <w:r w:rsidR="003A2158">
        <w:rPr>
          <w:rFonts w:eastAsia="標楷體" w:hint="eastAsia"/>
        </w:rPr>
        <w:t xml:space="preserve">          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342900"/>
                <wp:effectExtent l="19050" t="19050" r="19050" b="19050"/>
                <wp:wrapNone/>
                <wp:docPr id="7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3E46" id="Line 1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cn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19050" t="19050" r="19050" b="19050"/>
                <wp:wrapNone/>
                <wp:docPr id="6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61F4" id="Line 1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qv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42900"/>
                <wp:effectExtent l="19050" t="19050" r="19050" b="19050"/>
                <wp:wrapNone/>
                <wp:docPr id="6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5DAA" id="Line 19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b8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628900" cy="0"/>
                <wp:effectExtent l="19050" t="19050" r="19050" b="19050"/>
                <wp:wrapNone/>
                <wp:docPr id="6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C0B1" id="Line 1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aj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" strokeweight="2.25pt"/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9525" t="9525" r="9525" b="9525"/>
                <wp:wrapNone/>
                <wp:docPr id="6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旁觀學生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37" style="position:absolute;margin-left:315pt;margin-top:9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旁觀學生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9525" t="9525" r="9525" b="9525"/>
                <wp:wrapNone/>
                <wp:docPr id="6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施暴學生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8" style="position:absolute;margin-left:207pt;margin-top:9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施暴學生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9525" t="9525" r="9525" b="9525"/>
                <wp:wrapNone/>
                <wp:docPr id="64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39" style="position:absolute;margin-left:108pt;margin-top:9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受</w:t>
                      </w:r>
                      <w:proofErr w:type="gramStart"/>
                      <w:r>
                        <w:rPr>
                          <w:rFonts w:hint="eastAsia"/>
                        </w:rPr>
                        <w:t>虐</w:t>
                      </w:r>
                      <w:proofErr w:type="gramEnd"/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3A2158" w:rsidP="003A2158">
      <w:pPr>
        <w:spacing w:line="320" w:lineRule="exact"/>
        <w:rPr>
          <w:rFonts w:eastAsia="標楷體"/>
          <w:sz w:val="32"/>
        </w:rPr>
      </w:pP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保護、關懷、支持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行為規範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澄清、同理、規範</w:t>
      </w:r>
    </w:p>
    <w:p w:rsidR="003A2158" w:rsidRDefault="00743427" w:rsidP="003A2158">
      <w:pPr>
        <w:spacing w:line="32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0" cy="457200"/>
                <wp:effectExtent l="19050" t="15875" r="19050" b="22225"/>
                <wp:wrapNone/>
                <wp:docPr id="63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4F5D" id="Line 20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2in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n8EwIAACs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25400</wp:posOffset>
                </wp:positionV>
                <wp:extent cx="0" cy="457200"/>
                <wp:effectExtent l="19050" t="15875" r="19050" b="22225"/>
                <wp:wrapNone/>
                <wp:docPr id="6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F006" id="Line 2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pt" to="35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" strokeweight="2.25pt"/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</w:t>
      </w:r>
      <w:r w:rsidR="003A2158">
        <w:rPr>
          <w:rFonts w:eastAsia="標楷體" w:hint="eastAsia"/>
        </w:rPr>
        <w:t>恩威並濟</w:t>
      </w:r>
    </w:p>
    <w:p w:rsidR="003A2158" w:rsidRDefault="00743427" w:rsidP="003A2158">
      <w:pPr>
        <w:spacing w:line="32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9525" t="9525" r="9525" b="9525"/>
                <wp:wrapNone/>
                <wp:docPr id="61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40" style="position:absolute;margin-left:396pt;margin-top:9pt;width:54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">
                <v:textbox>
                  <w:txbxContent>
                    <w:p w:rsidR="003A2158" w:rsidRDefault="003A2158" w:rsidP="003A215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 w:rsidR="003A2158">
        <w:rPr>
          <w:rFonts w:eastAsia="標楷體" w:hint="eastAsia"/>
        </w:rPr>
        <w:t xml:space="preserve">                                    </w:t>
      </w:r>
      <w:r w:rsidR="003A2158">
        <w:rPr>
          <w:rFonts w:eastAsia="標楷體" w:hint="eastAsia"/>
        </w:rPr>
        <w:t>法治教育</w: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2628900" cy="0"/>
                <wp:effectExtent l="19050" t="19050" r="19050" b="19050"/>
                <wp:wrapNone/>
                <wp:docPr id="6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35EB7" id="Line 20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pt" to="35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dbFQIAACw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228600"/>
                <wp:effectExtent l="19050" t="19050" r="19050" b="19050"/>
                <wp:wrapNone/>
                <wp:docPr id="5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4DA8" id="Line 20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lgFA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" strokeweight="2.25pt"/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342900"/>
                <wp:effectExtent l="66675" t="19050" r="66675" b="28575"/>
                <wp:wrapNone/>
                <wp:docPr id="5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EA3CF" id="Line 2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6bKwIAAE0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0" cy="342900"/>
                <wp:effectExtent l="66675" t="19050" r="66675" b="28575"/>
                <wp:wrapNone/>
                <wp:docPr id="5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A1CB5" id="Line 2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5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04KgIAAE0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914400" cy="0"/>
                <wp:effectExtent l="19050" t="19050" r="19050" b="19050"/>
                <wp:wrapNone/>
                <wp:docPr id="5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5E6A" id="Line 20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78Gw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800100" cy="0"/>
                <wp:effectExtent l="19050" t="19050" r="19050" b="19050"/>
                <wp:wrapNone/>
                <wp:docPr id="5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3891" id="Line 20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ofGw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" strokeweight="2.2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342900"/>
                <wp:effectExtent l="9525" t="9525" r="9525" b="9525"/>
                <wp:wrapNone/>
                <wp:docPr id="5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再評估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1" style="position:absolute;margin-left:207pt;margin-top:0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">
                <v:textbox>
                  <w:txbxContent>
                    <w:p w:rsidR="003A2158" w:rsidRDefault="003A2158" w:rsidP="003A215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再評估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19050" t="19050" r="47625" b="66675"/>
                <wp:wrapNone/>
                <wp:docPr id="5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E7DD" id="Line 2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5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其他機構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2" style="position:absolute;margin-left:99pt;margin-top:0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轉</w:t>
                      </w:r>
                      <w:proofErr w:type="gramStart"/>
                      <w:r>
                        <w:rPr>
                          <w:rFonts w:hint="eastAsia"/>
                        </w:rPr>
                        <w:t>介</w:t>
                      </w:r>
                      <w:proofErr w:type="gramEnd"/>
                      <w:r>
                        <w:rPr>
                          <w:rFonts w:hint="eastAsia"/>
                        </w:rPr>
                        <w:t>其他機構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342900"/>
                <wp:effectExtent l="9525" t="9525" r="9525" b="9525"/>
                <wp:wrapNone/>
                <wp:docPr id="51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43" style="position:absolute;margin-left:315pt;margin-top:0;width:1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">
                <v:textbox>
                  <w:txbxContent>
                    <w:p w:rsidR="003A2158" w:rsidRDefault="003A2158" w:rsidP="003A215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0" cy="457200"/>
                <wp:effectExtent l="66675" t="19050" r="66675" b="28575"/>
                <wp:wrapNone/>
                <wp:docPr id="50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9933" id="Line 2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5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BP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" strokeweight="2.25pt">
                <v:stroke endarrow="block"/>
              </v:line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800100" cy="622300"/>
                <wp:effectExtent l="9525" t="12700" r="9525" b="12700"/>
                <wp:wrapNone/>
                <wp:docPr id="4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22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58" w:rsidRPr="00743427" w:rsidRDefault="003A2158" w:rsidP="003A2158">
                            <w:pPr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427">
                              <w:rPr>
                                <w:rFonts w:eastAsia="標楷體" w:hint="eastAsia"/>
                                <w:b/>
                                <w:color w:val="000000"/>
                                <w:sz w:val="32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追蹤期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44" style="position:absolute;margin-left:-18pt;margin-top:10pt;width:63pt;height:4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" fillcolor="#ff9" stroked="f" strokecolor="white" strokeweight="3.5pt">
                <v:imagedata embosscolor="shadow add(51)"/>
                <v:shadow on="t" type="emboss" color="#99995c" color2="shadow add(102)" offset="1pt,1pt" offset2="-1pt,-1pt"/>
                <v:textbox>
                  <w:txbxContent>
                    <w:p w:rsidR="003A2158" w:rsidRPr="00743427" w:rsidRDefault="003A2158" w:rsidP="003A2158">
                      <w:pPr>
                        <w:rPr>
                          <w:rFonts w:eastAsia="標楷體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427">
                        <w:rPr>
                          <w:rFonts w:eastAsia="標楷體" w:hint="eastAsia"/>
                          <w:b/>
                          <w:color w:val="000000"/>
                          <w:sz w:val="32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追蹤期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600200" cy="571500"/>
                <wp:effectExtent l="9525" t="9525" r="9525" b="9525"/>
                <wp:wrapNone/>
                <wp:docPr id="4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r>
                              <w:rPr>
                                <w:rFonts w:hint="eastAsia"/>
                              </w:rPr>
                              <w:t>通報教育局、警察局高關懷個案處理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45" style="position:absolute;margin-left:108pt;margin-top:9pt;width:126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">
                <v:textbox>
                  <w:txbxContent>
                    <w:p w:rsidR="003A2158" w:rsidRDefault="003A2158" w:rsidP="003A2158">
                      <w:r>
                        <w:rPr>
                          <w:rFonts w:hint="eastAsia"/>
                        </w:rPr>
                        <w:t>通報教育局、警察局高關懷個案處理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9525" t="9525" r="9525" b="9525"/>
                <wp:wrapNone/>
                <wp:docPr id="4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58" w:rsidRDefault="003A2158" w:rsidP="003A2158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追蹤輔導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46" style="position:absolute;margin-left:315pt;margin-top:9pt;width:1in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">
                <v:textbox>
                  <w:txbxContent>
                    <w:p w:rsidR="003A2158" w:rsidRDefault="003A2158" w:rsidP="003A2158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追蹤輔導</w:t>
                      </w:r>
                    </w:p>
                  </w:txbxContent>
                </v:textbox>
              </v:rect>
            </w:pict>
          </mc:Fallback>
        </mc:AlternateContent>
      </w:r>
    </w:p>
    <w:p w:rsidR="003A2158" w:rsidRDefault="003A2158" w:rsidP="003A2158">
      <w:pPr>
        <w:rPr>
          <w:rFonts w:eastAsia="標楷體"/>
        </w:rPr>
      </w:pPr>
    </w:p>
    <w:p w:rsidR="003A2158" w:rsidRDefault="00743427" w:rsidP="003A215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1028700" cy="0"/>
                <wp:effectExtent l="19050" t="69850" r="28575" b="73025"/>
                <wp:wrapNone/>
                <wp:docPr id="4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4670" id="Line 2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pt" to="3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" strokeweight="2.25pt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571500" cy="0"/>
                <wp:effectExtent l="19050" t="69850" r="28575" b="73025"/>
                <wp:wrapNone/>
                <wp:docPr id="4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C3331" id="Line 2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pt" to="10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" strokeweight="2.25pt">
                <v:stroke endarrow="block"/>
              </v:line>
            </w:pict>
          </mc:Fallback>
        </mc:AlternateContent>
      </w:r>
    </w:p>
    <w:p w:rsidR="003E006E" w:rsidRPr="00A96C92" w:rsidRDefault="00743427" w:rsidP="00A96C92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62240827</wp:posOffset>
                </wp:positionH>
                <wp:positionV relativeFrom="paragraph">
                  <wp:posOffset>5248910</wp:posOffset>
                </wp:positionV>
                <wp:extent cx="0" cy="342900"/>
                <wp:effectExtent l="19685" t="19685" r="18415" b="18415"/>
                <wp:wrapNone/>
                <wp:docPr id="4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3466" id="Line 2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0.85pt,413.3pt" to="4900.85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7I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" strokeweight="2.25pt"/>
            </w:pict>
          </mc:Fallback>
        </mc:AlternateContent>
      </w:r>
    </w:p>
    <w:p w:rsidR="003E006E" w:rsidRPr="003A2158" w:rsidRDefault="003A2158" w:rsidP="003E006E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 xml:space="preserve">（附件二）  </w:t>
      </w:r>
      <w:r w:rsidR="003E006E" w:rsidRPr="003A215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校園暴力霸凌</w:t>
      </w:r>
      <w:r w:rsidR="003E006E" w:rsidRPr="003A2158">
        <w:rPr>
          <w:rFonts w:ascii="標楷體" w:eastAsia="標楷體" w:hAnsi="標楷體" w:cs="細明體" w:hint="eastAsia"/>
          <w:b/>
          <w:bCs/>
          <w:color w:val="000000"/>
          <w:sz w:val="32"/>
          <w:szCs w:val="32"/>
        </w:rPr>
        <w:t>事件</w:t>
      </w:r>
      <w:r w:rsidR="003E006E" w:rsidRPr="003A2158">
        <w:rPr>
          <w:rFonts w:ascii="標楷體" w:eastAsia="標楷體" w:hAnsi="標楷體" w:hint="eastAsia"/>
          <w:b/>
          <w:bCs/>
          <w:sz w:val="32"/>
          <w:szCs w:val="32"/>
        </w:rPr>
        <w:t>(學生打學生)查察通報處理</w:t>
      </w:r>
      <w:r w:rsidR="003E006E" w:rsidRPr="003A2158">
        <w:rPr>
          <w:rFonts w:ascii="標楷體" w:eastAsia="標楷體" w:hAnsi="標楷體" w:cs="細明體" w:hint="eastAsia"/>
          <w:b/>
          <w:bCs/>
          <w:sz w:val="32"/>
          <w:szCs w:val="32"/>
        </w:rPr>
        <w:t>流程圖</w:t>
      </w:r>
      <w:r w:rsidR="003E006E" w:rsidRPr="003A2158">
        <w:rPr>
          <w:rFonts w:ascii="標楷體" w:eastAsia="標楷體" w:hAnsi="標楷體" w:cs="細明體" w:hint="eastAsia"/>
          <w:b/>
          <w:bCs/>
          <w:sz w:val="28"/>
          <w:szCs w:val="28"/>
        </w:rPr>
        <w:t>：</w:t>
      </w:r>
    </w:p>
    <w:p w:rsidR="003E006E" w:rsidRPr="003A2158" w:rsidRDefault="00743427" w:rsidP="003E006E">
      <w:pPr>
        <w:pStyle w:val="ac"/>
        <w:spacing w:line="380" w:lineRule="exact"/>
        <w:ind w:left="1440" w:hanging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120015</wp:posOffset>
                </wp:positionV>
                <wp:extent cx="457200" cy="1124585"/>
                <wp:effectExtent l="12700" t="5715" r="6350" b="12700"/>
                <wp:wrapNone/>
                <wp:docPr id="4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r>
                              <w:rPr>
                                <w:rFonts w:ascii="標楷體" w:hint="eastAsia"/>
                                <w:bCs/>
                                <w:spacing w:val="-8"/>
                              </w:rPr>
                              <w:t>發生之前（預防</w:t>
                            </w:r>
                            <w:r>
                              <w:rPr>
                                <w:rFonts w:ascii="標楷體" w:hint="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7" type="#_x0000_t202" style="position:absolute;left:0;text-align:left;margin-left:4pt;margin-top:9.45pt;width:36pt;height:88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r>
                        <w:rPr>
                          <w:rFonts w:ascii="標楷體" w:hint="eastAsia"/>
                          <w:bCs/>
                          <w:spacing w:val="-8"/>
                        </w:rPr>
                        <w:t>發生之前（預防</w:t>
                      </w:r>
                      <w:r>
                        <w:rPr>
                          <w:rFonts w:ascii="標楷體" w:hint="eastAsia"/>
                          <w:bCs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4160520" cy="960120"/>
                <wp:effectExtent l="9525" t="17780" r="11430" b="12700"/>
                <wp:wrapNone/>
                <wp:docPr id="4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154" w:hangingChars="64" w:hanging="154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擬定並執行教育宣導措施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154" w:hangingChars="64" w:hanging="154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律定相關處理措施：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94" w:hangingChars="164" w:hanging="394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(1)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律定學校人員（導師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教師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pacing w:val="-8"/>
                              </w:rPr>
                              <w:t>行政人員等）之權責及分工機制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07" w:hangingChars="128" w:hanging="307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(2)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篩况並掌握暴力傾向學生，並列入認輔對象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307" w:hangingChars="128" w:hanging="307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(3)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設置通報窗口並擬定保密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保護機制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8" type="#_x0000_t202" style="position:absolute;left:0;text-align:left;margin-left:2in;margin-top:13.4pt;width:327.6pt;height:75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5fLgIAAFw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" strokeweight="1.5pt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154" w:hangingChars="64" w:hanging="154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擬定並執行教育宣導措施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154" w:hangingChars="64" w:hanging="154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</w:rPr>
                        <w:t>律定相關處理措施：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94" w:hangingChars="164" w:hanging="394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(1)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律定學校人員（導師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教師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  <w:spacing w:val="-8"/>
                        </w:rPr>
                        <w:t>行政人員等）之權責及分工機制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07" w:hangingChars="128" w:hanging="307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(2)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篩况並掌握暴力傾向學生，並列入認輔對象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307" w:hangingChars="128" w:hanging="307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(3)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設置通報窗口並擬定保密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</w:rPr>
                        <w:t>保護機制</w:t>
                      </w:r>
                    </w:p>
                  </w:txbxContent>
                </v:textbox>
              </v:shape>
            </w:pict>
          </mc:Fallback>
        </mc:AlternateContent>
      </w:r>
    </w:p>
    <w:p w:rsidR="003E006E" w:rsidRDefault="00743427" w:rsidP="003E006E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6496050</wp:posOffset>
                </wp:positionV>
                <wp:extent cx="342900" cy="328930"/>
                <wp:effectExtent l="0" t="0" r="0" b="4445"/>
                <wp:wrapNone/>
                <wp:docPr id="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Default="003E006E" w:rsidP="003E006E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9" type="#_x0000_t202" style="position:absolute;margin-left:277.5pt;margin-top:511.5pt;width:27pt;height:25.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" stroked="f">
                <v:textbox style="layout-flow:vertical-ideographic">
                  <w:txbxContent>
                    <w:p w:rsidR="003E006E" w:rsidRDefault="003E006E" w:rsidP="003E006E"/>
                  </w:txbxContent>
                </v:textbox>
              </v:shape>
            </w:pict>
          </mc:Fallback>
        </mc:AlternateContent>
      </w:r>
    </w:p>
    <w:p w:rsidR="003E006E" w:rsidRDefault="00743427" w:rsidP="003E00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6031230</wp:posOffset>
                </wp:positionV>
                <wp:extent cx="436245" cy="1183640"/>
                <wp:effectExtent l="6985" t="11430" r="13970" b="5080"/>
                <wp:wrapNone/>
                <wp:docPr id="4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ascii="標楷體" w:hint="eastAsia"/>
                                <w:bCs/>
                                <w:spacing w:val="-10"/>
                              </w:rPr>
                              <w:t>發生之後（</w:t>
                            </w:r>
                            <w:r>
                              <w:rPr>
                                <w:rFonts w:ascii="標楷體" w:hint="eastAsia"/>
                                <w:bCs/>
                                <w:spacing w:val="-10"/>
                              </w:rPr>
                              <w:t>追蹤）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0" type="#_x0000_t202" style="position:absolute;margin-left:4.3pt;margin-top:474.9pt;width:34.35pt;height:9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">
                <v:textbox style="layout-flow:vertical-ideographic">
                  <w:txbxContent>
                    <w:p w:rsidR="003E006E" w:rsidRDefault="003E006E" w:rsidP="003E006E">
                      <w:pPr>
                        <w:jc w:val="center"/>
                        <w:rPr>
                          <w:spacing w:val="-10"/>
                        </w:rPr>
                      </w:pPr>
                      <w:r>
                        <w:rPr>
                          <w:rFonts w:ascii="標楷體" w:hint="eastAsia"/>
                          <w:bCs/>
                          <w:spacing w:val="-10"/>
                        </w:rPr>
                        <w:t>發生之後（</w:t>
                      </w:r>
                      <w:r>
                        <w:rPr>
                          <w:rFonts w:ascii="標楷體" w:hint="eastAsia"/>
                          <w:bCs/>
                          <w:spacing w:val="-10"/>
                        </w:rPr>
                        <w:t>追蹤）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6261100</wp:posOffset>
                </wp:positionV>
                <wp:extent cx="1371600" cy="0"/>
                <wp:effectExtent l="9525" t="12700" r="9525" b="6350"/>
                <wp:wrapNone/>
                <wp:docPr id="3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EB78" id="Line 17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93pt" to="2in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Vb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1134110</wp:posOffset>
                </wp:positionV>
                <wp:extent cx="1189990" cy="802005"/>
                <wp:effectExtent l="5080" t="10160" r="5080" b="6985"/>
                <wp:wrapNone/>
                <wp:docPr id="3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240" w:hangingChars="100" w:hanging="240"/>
                              <w:rPr>
                                <w:rFonts w:ascii="標楷體" w:hAnsi="標楷體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家長或社區　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1" type="#_x0000_t202" style="position:absolute;margin-left:368.65pt;margin-top:89.3pt;width:93.7pt;height:6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240" w:hangingChars="100" w:hanging="240"/>
                        <w:rPr>
                          <w:rFonts w:ascii="標楷體" w:hAnsi="標楷體"/>
                          <w:spacing w:val="-8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</w:rPr>
                        <w:t>家長或社區　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2943860</wp:posOffset>
                </wp:positionV>
                <wp:extent cx="342900" cy="0"/>
                <wp:effectExtent l="5080" t="57785" r="23495" b="56515"/>
                <wp:wrapNone/>
                <wp:docPr id="3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69E5" id="Line 17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231.8pt" to="66.4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5XKgIAAEw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3060700</wp:posOffset>
                </wp:positionV>
                <wp:extent cx="571500" cy="1714500"/>
                <wp:effectExtent l="9525" t="12700" r="9525" b="6350"/>
                <wp:wrapNone/>
                <wp:docPr id="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EAF1" id="Line 135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41pt" to="2in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2946400</wp:posOffset>
                </wp:positionV>
                <wp:extent cx="571500" cy="0"/>
                <wp:effectExtent l="9525" t="12700" r="9525" b="6350"/>
                <wp:wrapNone/>
                <wp:docPr id="3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407F" id="Line 134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2pt" to="2in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6x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1117600</wp:posOffset>
                </wp:positionV>
                <wp:extent cx="571500" cy="1714500"/>
                <wp:effectExtent l="9525" t="12700" r="9525" b="6350"/>
                <wp:wrapNone/>
                <wp:docPr id="3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B10AA" id="Line 133" o:spid="_x0000_s1026" style="position:absolute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8pt" to="2in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6322060</wp:posOffset>
                </wp:positionV>
                <wp:extent cx="0" cy="228600"/>
                <wp:effectExtent l="128905" t="35560" r="128270" b="40640"/>
                <wp:wrapNone/>
                <wp:docPr id="3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7345" id="Line 16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497.8pt" to="196.15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BN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6906260</wp:posOffset>
                </wp:positionV>
                <wp:extent cx="0" cy="228600"/>
                <wp:effectExtent l="33655" t="29210" r="33020" b="37465"/>
                <wp:wrapNone/>
                <wp:docPr id="3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C3CA" id="Line 16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5pt,543.8pt" to="196.15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" strokeweight="4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7128510</wp:posOffset>
                </wp:positionV>
                <wp:extent cx="2628900" cy="0"/>
                <wp:effectExtent l="36830" t="127635" r="39370" b="129540"/>
                <wp:wrapNone/>
                <wp:docPr id="3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2AD1" id="Line 16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561.3pt" to="401.15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0/KwIAAE4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5814060</wp:posOffset>
                </wp:positionV>
                <wp:extent cx="0" cy="228600"/>
                <wp:effectExtent l="132080" t="32385" r="125095" b="43815"/>
                <wp:wrapNone/>
                <wp:docPr id="3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042C8" id="Line 16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457.8pt" to="197.15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5814060</wp:posOffset>
                </wp:positionV>
                <wp:extent cx="0" cy="228600"/>
                <wp:effectExtent l="128905" t="32385" r="128270" b="43815"/>
                <wp:wrapNone/>
                <wp:docPr id="2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F7C27" id="Line 16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5pt,457.8pt" to="310.15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UKw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6499860</wp:posOffset>
                </wp:positionV>
                <wp:extent cx="914400" cy="800100"/>
                <wp:effectExtent l="11430" t="13335" r="17145" b="15240"/>
                <wp:wrapNone/>
                <wp:docPr id="2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追蹤輔導預防再發</w:t>
                            </w:r>
                          </w:p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52" style="position:absolute;margin-left:400.65pt;margin-top:511.8pt;width:1in;height:6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追蹤輔導預防再發</w:t>
                      </w:r>
                    </w:p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Cs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5812155</wp:posOffset>
                </wp:positionV>
                <wp:extent cx="0" cy="228600"/>
                <wp:effectExtent l="57150" t="11430" r="57150" b="17145"/>
                <wp:wrapNone/>
                <wp:docPr id="2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4B2E" id="Line 16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457.65pt" to="21.7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kp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6897370</wp:posOffset>
                </wp:positionV>
                <wp:extent cx="0" cy="228600"/>
                <wp:effectExtent l="34290" t="29845" r="32385" b="36830"/>
                <wp:wrapNone/>
                <wp:docPr id="2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01F0" id="Line 16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543.1pt" to="309.45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pqFQIAACs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" strokeweight="4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5803900</wp:posOffset>
                </wp:positionV>
                <wp:extent cx="0" cy="685800"/>
                <wp:effectExtent l="123825" t="31750" r="123825" b="44450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9A700" id="Line 14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57pt" to="6in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6548120</wp:posOffset>
                </wp:positionV>
                <wp:extent cx="1143000" cy="342900"/>
                <wp:effectExtent l="14605" t="13970" r="13970" b="14605"/>
                <wp:wrapNone/>
                <wp:docPr id="2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其他機構</w:t>
                            </w:r>
                          </w:p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3" style="position:absolute;margin-left:269.65pt;margin-top:515.6pt;width:90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轉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介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其他機構</w:t>
                      </w:r>
                    </w:p>
                    <w:p w:rsidR="003E006E" w:rsidRDefault="003E006E" w:rsidP="003E00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6555105</wp:posOffset>
                </wp:positionV>
                <wp:extent cx="1143000" cy="342900"/>
                <wp:effectExtent l="12700" t="11430" r="15875" b="17145"/>
                <wp:wrapNone/>
                <wp:docPr id="2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54" style="position:absolute;margin-left:143.5pt;margin-top:516.15pt;width:9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" strokeweight="1.5pt">
                <v:textbox>
                  <w:txbxContent>
                    <w:p w:rsidR="003E006E" w:rsidRDefault="003E006E" w:rsidP="003E006E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6316980</wp:posOffset>
                </wp:positionV>
                <wp:extent cx="0" cy="228600"/>
                <wp:effectExtent l="132715" t="30480" r="124460" b="45720"/>
                <wp:wrapNone/>
                <wp:docPr id="2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97F5" id="Line 15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pt,497.4pt" to="309.7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TeKw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6032500</wp:posOffset>
                </wp:positionV>
                <wp:extent cx="2741295" cy="285750"/>
                <wp:effectExtent l="9525" t="12700" r="11430" b="15875"/>
                <wp:wrapNone/>
                <wp:docPr id="2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再評估</w:t>
                            </w:r>
                          </w:p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55" style="position:absolute;margin-left:2in;margin-top:475pt;width:215.85pt;height:22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" strokeweight="1.5pt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再評估</w:t>
                      </w:r>
                    </w:p>
                    <w:p w:rsidR="003E006E" w:rsidRDefault="003E006E" w:rsidP="003E006E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889000</wp:posOffset>
                </wp:positionV>
                <wp:extent cx="457200" cy="4914900"/>
                <wp:effectExtent l="10160" t="12700" r="8890" b="6350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jc w:val="center"/>
                            </w:pPr>
                            <w:r>
                              <w:rPr>
                                <w:rFonts w:ascii="標楷體" w:hint="eastAsia"/>
                              </w:rPr>
                              <w:t>啟動輔導機制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6" type="#_x0000_t202" style="position:absolute;margin-left:66.8pt;margin-top:70pt;width:36pt;height:38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pPr>
                        <w:jc w:val="center"/>
                      </w:pPr>
                      <w:r>
                        <w:rPr>
                          <w:rFonts w:ascii="標楷體" w:hint="eastAsia"/>
                        </w:rPr>
                        <w:t>啟動輔導機制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889000</wp:posOffset>
                </wp:positionV>
                <wp:extent cx="457200" cy="4914900"/>
                <wp:effectExtent l="7620" t="12700" r="11430" b="6350"/>
                <wp:wrapNone/>
                <wp:docPr id="1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32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</w:rPr>
                              <w:t>學生打學生事件發生時（處置）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7" type="#_x0000_t202" style="position:absolute;margin-left:3.6pt;margin-top:70pt;width:36pt;height:38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">
                <v:textbox style="layout-flow:vertical-ideographic">
                  <w:txbxContent>
                    <w:p w:rsidR="003E006E" w:rsidRDefault="003E006E" w:rsidP="003E006E">
                      <w:pPr>
                        <w:spacing w:line="320" w:lineRule="exact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</w:rPr>
                        <w:t>學生打學生事件發生時（處置）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664845</wp:posOffset>
                </wp:positionV>
                <wp:extent cx="0" cy="228600"/>
                <wp:effectExtent l="58420" t="7620" r="55880" b="20955"/>
                <wp:wrapNone/>
                <wp:docPr id="1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D95CD" id="Line 15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52.35pt" to="22.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O4KgIAAEw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3860800</wp:posOffset>
                </wp:positionV>
                <wp:extent cx="1210945" cy="1828800"/>
                <wp:effectExtent l="9525" t="12700" r="8255" b="6350"/>
                <wp:wrapNone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ind w:left="220" w:hangingChars="100" w:hanging="22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個案輔導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團體輔導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58" type="#_x0000_t202" style="position:absolute;margin-left:153pt;margin-top:304pt;width:95.35pt;height:2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ind w:left="220" w:hangingChars="100" w:hanging="22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個案輔導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團體輔導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jc w:val="both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3860800</wp:posOffset>
                </wp:positionV>
                <wp:extent cx="1198245" cy="1828800"/>
                <wp:effectExtent l="9525" t="12700" r="11430" b="6350"/>
                <wp:wrapNone/>
                <wp:docPr id="1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ind w:left="220" w:hangingChars="100" w:hanging="22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送學校保健室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通知家長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個案輔導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團體輔導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標楷體" w:hAnsi="標楷體"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標楷體" w:hAnsi="標楷體" w:hint="eastAsia"/>
                                <w:spacing w:val="-10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9" type="#_x0000_t202" style="position:absolute;margin-left:261pt;margin-top:304pt;width:94.35pt;height:2in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ind w:left="220" w:hangingChars="100" w:hanging="22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送學校保健室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通知家長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個案輔導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5.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團體輔導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標楷體" w:hAnsi="標楷體"/>
                          <w:spacing w:val="-10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6.</w:t>
                      </w:r>
                      <w:r>
                        <w:rPr>
                          <w:rFonts w:ascii="標楷體" w:hAnsi="標楷體" w:hint="eastAsia"/>
                          <w:spacing w:val="-10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3860800</wp:posOffset>
                </wp:positionV>
                <wp:extent cx="1195705" cy="1828800"/>
                <wp:effectExtent l="9525" t="12700" r="13970" b="6350"/>
                <wp:wrapNone/>
                <wp:docPr id="1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送醫院治療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通知家長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  <w:spacing w:val="-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4" w:hangingChars="100" w:hanging="204"/>
                              <w:rPr>
                                <w:rFonts w:ascii="標楷體" w:hAnsi="標楷體"/>
                                <w:spacing w:val="-8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依各校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「教師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輔導與管教學生辦法」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處理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16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標楷體" w:hAnsi="標楷體" w:hint="eastAsia"/>
                                <w:spacing w:val="-16"/>
                                <w:sz w:val="22"/>
                              </w:rPr>
                              <w:t>高關懷個案處理</w:t>
                            </w:r>
                            <w:r>
                              <w:rPr>
                                <w:rFonts w:ascii="標楷體" w:hAnsi="標楷體" w:hint="eastAsia"/>
                                <w:spacing w:val="-20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通報所屬主管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       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firstLineChars="100" w:firstLine="22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教育行政機關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192" w:hangingChars="100" w:hanging="192"/>
                              <w:rPr>
                                <w:rFonts w:ascii="標楷體" w:hAnsi="標楷體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14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必要時轉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警政單位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20" w:lineRule="exact"/>
                              <w:ind w:left="208" w:hangingChars="100" w:hanging="208"/>
                              <w:rPr>
                                <w:rFonts w:ascii="標楷體" w:hAnsi="標楷體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6"/>
                                <w:sz w:val="22"/>
                              </w:rPr>
                              <w:t>7.</w:t>
                            </w:r>
                            <w:r>
                              <w:rPr>
                                <w:rFonts w:ascii="標楷體" w:hAnsi="標楷體" w:hint="eastAsia"/>
                                <w:spacing w:val="-10"/>
                                <w:sz w:val="22"/>
                              </w:rPr>
                              <w:t>施予法治教育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60" type="#_x0000_t202" style="position:absolute;margin-left:369pt;margin-top:304pt;width:94.15pt;height:2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送醫院治療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通知家長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  <w:spacing w:val="-8"/>
                          <w:sz w:val="16"/>
                          <w:szCs w:val="16"/>
                        </w:rPr>
                        <w:t>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4" w:hangingChars="100" w:hanging="204"/>
                        <w:rPr>
                          <w:rFonts w:ascii="標楷體" w:hAnsi="標楷體"/>
                          <w:spacing w:val="-8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  <w:sz w:val="22"/>
                        </w:rPr>
                        <w:t>3.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依各校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「教師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  <w:sz w:val="22"/>
                        </w:rPr>
                        <w:t>輔導與管教學生辦法」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處理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16"/>
                          <w:sz w:val="22"/>
                        </w:rPr>
                        <w:t>4.</w:t>
                      </w:r>
                      <w:r>
                        <w:rPr>
                          <w:rFonts w:ascii="標楷體" w:hAnsi="標楷體" w:hint="eastAsia"/>
                          <w:spacing w:val="-16"/>
                          <w:sz w:val="22"/>
                        </w:rPr>
                        <w:t>高關懷個案處理</w:t>
                      </w:r>
                      <w:r>
                        <w:rPr>
                          <w:rFonts w:ascii="標楷體" w:hAnsi="標楷體" w:hint="eastAsia"/>
                          <w:spacing w:val="-20"/>
                          <w:sz w:val="22"/>
                        </w:rPr>
                        <w:t>5.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通報所屬主管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 xml:space="preserve">             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firstLineChars="100" w:firstLine="220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教育行政機關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192" w:hangingChars="100" w:hanging="192"/>
                        <w:rPr>
                          <w:rFonts w:ascii="標楷體" w:hAnsi="標楷體"/>
                          <w:spacing w:val="-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14"/>
                          <w:sz w:val="22"/>
                        </w:rPr>
                        <w:t>6.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必要時轉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22"/>
                        </w:rPr>
                        <w:t>介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2"/>
                        </w:rPr>
                        <w:t>警政單位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20" w:lineRule="exact"/>
                        <w:ind w:left="208" w:hangingChars="100" w:hanging="208"/>
                        <w:rPr>
                          <w:rFonts w:ascii="標楷體" w:hAnsi="標楷體"/>
                          <w:spacing w:val="-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pacing w:val="-6"/>
                          <w:sz w:val="22"/>
                        </w:rPr>
                        <w:t>7.</w:t>
                      </w:r>
                      <w:r>
                        <w:rPr>
                          <w:rFonts w:ascii="標楷體" w:hAnsi="標楷體" w:hint="eastAsia"/>
                          <w:spacing w:val="-10"/>
                          <w:sz w:val="22"/>
                        </w:rPr>
                        <w:t>施予法治教育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3517900</wp:posOffset>
                </wp:positionV>
                <wp:extent cx="4177030" cy="2286000"/>
                <wp:effectExtent l="9525" t="12700" r="13970" b="15875"/>
                <wp:wrapNone/>
                <wp:docPr id="1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286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rPr>
                                <w:rFonts w:ascii="標楷體"/>
                                <w:b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處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理</w:t>
                            </w:r>
                            <w:r>
                              <w:rPr>
                                <w:rFonts w:ascii="標楷體" w:hint="eastAsia"/>
                                <w:spacing w:val="-10"/>
                                <w:sz w:val="20"/>
                                <w:szCs w:val="20"/>
                              </w:rPr>
                              <w:t>（含打人、被打、目睹者之處理）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1" type="#_x0000_t202" style="position:absolute;margin-left:2in;margin-top:277pt;width:328.9pt;height:180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" fillcolor="silver" strokeweight="1.5pt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rPr>
                          <w:rFonts w:ascii="標楷體"/>
                          <w:b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　　　　　　　處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理</w:t>
                      </w:r>
                      <w:r>
                        <w:rPr>
                          <w:rFonts w:ascii="標楷體" w:hint="eastAsia"/>
                          <w:spacing w:val="-10"/>
                          <w:sz w:val="20"/>
                          <w:szCs w:val="20"/>
                        </w:rPr>
                        <w:t>（含打人、被打、目睹者之處理）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3288030</wp:posOffset>
                </wp:positionV>
                <wp:extent cx="0" cy="228600"/>
                <wp:effectExtent l="123825" t="30480" r="123825" b="45720"/>
                <wp:wrapNone/>
                <wp:docPr id="1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4958" id="Line 15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58.9pt" to="306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N0Kw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2597785</wp:posOffset>
                </wp:positionV>
                <wp:extent cx="1235710" cy="571500"/>
                <wp:effectExtent l="5715" t="6985" r="6350" b="12065"/>
                <wp:wrapNone/>
                <wp:docPr id="1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pacing w:val="-8"/>
                              </w:rPr>
                              <w:t>輕傷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2" type="#_x0000_t202" style="position:absolute;margin-left:259.2pt;margin-top:204.55pt;width:97.3pt;height: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  <w:spacing w:val="-8"/>
                        </w:rPr>
                        <w:t>輕傷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2603500</wp:posOffset>
                </wp:positionV>
                <wp:extent cx="1189990" cy="571500"/>
                <wp:effectExtent l="9525" t="12700" r="10160" b="6350"/>
                <wp:wrapNone/>
                <wp:docPr id="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ind w:left="154" w:hangingChars="64" w:hanging="154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重傷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3" type="#_x0000_t202" style="position:absolute;margin-left:369pt;margin-top:205pt;width:93.7pt;height: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ind w:left="154" w:hangingChars="64" w:hanging="154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pacing w:val="-8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重傷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2603500</wp:posOffset>
                </wp:positionV>
                <wp:extent cx="1182370" cy="571500"/>
                <wp:effectExtent l="9525" t="12700" r="8255" b="6350"/>
                <wp:wrapNone/>
                <wp:docPr id="1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u w:val="single"/>
                              </w:rPr>
                              <w:t>級</w:t>
                            </w:r>
                          </w:p>
                          <w:p w:rsidR="003E006E" w:rsidRDefault="003E006E" w:rsidP="00AF0367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未受傷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4" type="#_x0000_t202" style="position:absolute;margin-left:153pt;margin-top:205pt;width:93.1pt;height: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  <w:b/>
                          <w:u w:val="single"/>
                        </w:rPr>
                        <w:t>級</w:t>
                      </w:r>
                    </w:p>
                    <w:p w:rsidR="003E006E" w:rsidRDefault="003E006E" w:rsidP="00AF0367">
                      <w:pPr>
                        <w:adjustRightInd w:val="0"/>
                        <w:snapToGrid w:val="0"/>
                        <w:spacing w:beforeLines="50" w:before="180" w:line="240" w:lineRule="exact"/>
                        <w:jc w:val="center"/>
                        <w:rPr>
                          <w:rFonts w:ascii="標楷體" w:hAnsi="標楷體"/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未受傷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2260600</wp:posOffset>
                </wp:positionV>
                <wp:extent cx="4177030" cy="1028700"/>
                <wp:effectExtent l="9525" t="12700" r="13970" b="15875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60" w:lineRule="exact"/>
                              <w:jc w:val="right"/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通　　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sz w:val="20"/>
                                <w:szCs w:val="20"/>
                              </w:rPr>
                              <w:t>通報窗口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依情節等級辨識）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5" type="#_x0000_t202" style="position:absolute;margin-left:2in;margin-top:178pt;width:328.9pt;height:8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" fillcolor="silver" strokeweight="1.5pt">
                <v:textbox>
                  <w:txbxContent>
                    <w:p w:rsidR="003E006E" w:rsidRDefault="003E006E" w:rsidP="003E006E">
                      <w:pPr>
                        <w:spacing w:line="260" w:lineRule="exact"/>
                        <w:jc w:val="right"/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通　　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標楷體" w:hAnsi="標楷體" w:hint="eastAsia"/>
                          <w:bCs/>
                          <w:sz w:val="20"/>
                          <w:szCs w:val="20"/>
                        </w:rPr>
                        <w:t>通報窗口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依情節等級辨識）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2032000</wp:posOffset>
                </wp:positionV>
                <wp:extent cx="0" cy="228600"/>
                <wp:effectExtent l="123825" t="31750" r="123825" b="44450"/>
                <wp:wrapNone/>
                <wp:docPr id="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71AF" id="Line 153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0pt" to="306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" strokeweight="4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1134745</wp:posOffset>
                </wp:positionV>
                <wp:extent cx="1257300" cy="800100"/>
                <wp:effectExtent l="8255" t="10795" r="10795" b="8255"/>
                <wp:wrapNone/>
                <wp:docPr id="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學生發現，</w:t>
                            </w:r>
                          </w:p>
                          <w:p w:rsidR="003E006E" w:rsidRDefault="003E006E" w:rsidP="003E006E">
                            <w:pPr>
                              <w:spacing w:line="280" w:lineRule="exact"/>
                              <w:ind w:leftChars="100" w:left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向學校人員反應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6" type="#_x0000_t202" style="position:absolute;margin-left:257.9pt;margin-top:89.35pt;width:99pt;height:6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">
                <v:textbox>
                  <w:txbxContent>
                    <w:p w:rsidR="003E006E" w:rsidRDefault="003E006E" w:rsidP="003E006E">
                      <w:pPr>
                        <w:spacing w:line="280" w:lineRule="exact"/>
                        <w:ind w:left="240" w:hangingChars="100" w:hanging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2.</w:t>
                      </w:r>
                      <w:r>
                        <w:rPr>
                          <w:rFonts w:ascii="標楷體" w:hAnsi="標楷體" w:hint="eastAsia"/>
                        </w:rPr>
                        <w:t>學生發現，</w:t>
                      </w:r>
                    </w:p>
                    <w:p w:rsidR="003E006E" w:rsidRDefault="003E006E" w:rsidP="003E006E">
                      <w:pPr>
                        <w:spacing w:line="280" w:lineRule="exact"/>
                        <w:ind w:leftChars="100" w:left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向學校人員反應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1117600</wp:posOffset>
                </wp:positionV>
                <wp:extent cx="1183640" cy="800100"/>
                <wp:effectExtent l="9525" t="12700" r="6985" b="635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240" w:hangingChars="100" w:hanging="24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學校人員（導師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教師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行政人員等）</w:t>
                            </w:r>
                          </w:p>
                          <w:p w:rsidR="003E006E" w:rsidRDefault="003E006E" w:rsidP="003E006E">
                            <w:pPr>
                              <w:adjustRightInd w:val="0"/>
                              <w:snapToGrid w:val="0"/>
                              <w:spacing w:line="260" w:lineRule="exact"/>
                              <w:ind w:left="23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主動發現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7" type="#_x0000_t202" style="position:absolute;margin-left:153pt;margin-top:88pt;width:93.2pt;height:6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">
                <v:textbox>
                  <w:txbxContent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240" w:hangingChars="100" w:hanging="24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1.</w:t>
                      </w:r>
                      <w:r>
                        <w:rPr>
                          <w:rFonts w:ascii="標楷體" w:hAnsi="標楷體" w:hint="eastAsia"/>
                        </w:rPr>
                        <w:t>學校人員（導師</w:t>
                      </w:r>
                      <w:r>
                        <w:rPr>
                          <w:rFonts w:ascii="標楷體" w:hAnsi="標楷體" w:hint="eastAsia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</w:rPr>
                        <w:t>教師</w:t>
                      </w:r>
                      <w:r>
                        <w:rPr>
                          <w:rFonts w:ascii="標楷體" w:hAnsi="標楷體" w:hint="eastAsia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</w:rPr>
                        <w:t>行政人員等）</w:t>
                      </w:r>
                    </w:p>
                    <w:p w:rsidR="003E006E" w:rsidRDefault="003E006E" w:rsidP="003E006E">
                      <w:pPr>
                        <w:adjustRightInd w:val="0"/>
                        <w:snapToGrid w:val="0"/>
                        <w:spacing w:line="260" w:lineRule="exact"/>
                        <w:ind w:left="238"/>
                        <w:rPr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主動發現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774700</wp:posOffset>
                </wp:positionV>
                <wp:extent cx="4160520" cy="1257300"/>
                <wp:effectExtent l="9525" t="12700" r="11430" b="15875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6E" w:rsidRDefault="003E006E" w:rsidP="003E006E">
                            <w:pPr>
                              <w:spacing w:line="260" w:lineRule="exact"/>
                              <w:ind w:right="420"/>
                              <w:jc w:val="both"/>
                              <w:rPr>
                                <w:rFonts w:asci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28"/>
                                <w:szCs w:val="28"/>
                              </w:rPr>
                              <w:t>查　　察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（依保密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保護機制執行）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8" type="#_x0000_t202" style="position:absolute;margin-left:2in;margin-top:61pt;width:327.6pt;height:9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" fillcolor="silver" strokeweight="1.5pt">
                <v:textbox>
                  <w:txbxContent>
                    <w:p w:rsidR="003E006E" w:rsidRDefault="003E006E" w:rsidP="003E006E">
                      <w:pPr>
                        <w:spacing w:line="260" w:lineRule="exact"/>
                        <w:ind w:right="420"/>
                        <w:jc w:val="both"/>
                        <w:rPr>
                          <w:rFonts w:asci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hint="eastAsia"/>
                          <w:b/>
                          <w:sz w:val="28"/>
                          <w:szCs w:val="28"/>
                        </w:rPr>
                        <w:t>查　　察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（依保密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保護機制執行）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546100</wp:posOffset>
                </wp:positionV>
                <wp:extent cx="0" cy="228600"/>
                <wp:effectExtent l="123825" t="31750" r="123825" b="44450"/>
                <wp:wrapNone/>
                <wp:docPr id="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E451" id="Line 15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3pt" to="30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" strokeweight="4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1371600" cy="0"/>
                <wp:effectExtent l="9525" t="12700" r="9525" b="6350"/>
                <wp:wrapNone/>
                <wp:docPr id="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F914" id="Line 144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pt" to="2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b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R560xtXQEiltjZUR0/q1Ww0/e6Q0lVL1J5Hjm9nA4lZyEjepYSNM3DDrv+iGcSQg9ex&#10;UafGdgESWoBOUY/zXQ9+8ojCYTZ+yqY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"/>
            </w:pict>
          </mc:Fallback>
        </mc:AlternateContent>
      </w:r>
    </w:p>
    <w:p w:rsidR="003E006E" w:rsidRDefault="003E006E" w:rsidP="003E006E"/>
    <w:p w:rsidR="003E006E" w:rsidRDefault="00743427" w:rsidP="003E006E">
      <w:pPr>
        <w:snapToGrid w:val="0"/>
        <w:spacing w:line="440" w:lineRule="exact"/>
        <w:jc w:val="both"/>
        <w:rPr>
          <w:rFonts w:ascii="標楷體"/>
          <w:color w:val="000080"/>
          <w:sz w:val="28"/>
        </w:rPr>
      </w:pPr>
      <w:r>
        <w:rPr>
          <w:rFonts w:ascii="標楷體" w:hAnsi="標楷體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180009" wp14:editId="50C63F65">
                <wp:simplePos x="0" y="0"/>
                <wp:positionH relativeFrom="column">
                  <wp:posOffset>2819400</wp:posOffset>
                </wp:positionH>
                <wp:positionV relativeFrom="paragraph">
                  <wp:posOffset>8280400</wp:posOffset>
                </wp:positionV>
                <wp:extent cx="343535" cy="267335"/>
                <wp:effectExtent l="0" t="3175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Default="003E006E" w:rsidP="003E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0009" id="Text Box 174" o:spid="_x0000_s1069" type="#_x0000_t202" style="position:absolute;left:0;text-align:left;margin-left:222pt;margin-top:652pt;width:27.05pt;height:21.0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" stroked="f">
                <v:textbox>
                  <w:txbxContent>
                    <w:p w:rsidR="003E006E" w:rsidRDefault="003E006E" w:rsidP="003E006E"/>
                  </w:txbxContent>
                </v:textbox>
              </v:shape>
            </w:pict>
          </mc:Fallback>
        </mc:AlternateContent>
      </w:r>
    </w:p>
    <w:p w:rsidR="003E006E" w:rsidRPr="00C16363" w:rsidRDefault="003E006E" w:rsidP="003E006E">
      <w:pPr>
        <w:rPr>
          <w:rFonts w:ascii="標楷體" w:hAnsi="標楷體"/>
          <w:sz w:val="32"/>
          <w:szCs w:val="32"/>
        </w:rPr>
      </w:pPr>
    </w:p>
    <w:p w:rsidR="003E006E" w:rsidRPr="0077556C" w:rsidRDefault="003E006E" w:rsidP="003E006E"/>
    <w:p w:rsidR="003E006E" w:rsidRPr="00681C45" w:rsidRDefault="003E006E" w:rsidP="003E006E">
      <w:pPr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3E006E" w:rsidRP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3E006E" w:rsidP="00681C45">
      <w:pPr>
        <w:rPr>
          <w:b/>
          <w:sz w:val="32"/>
          <w:szCs w:val="32"/>
          <w:u w:val="single"/>
        </w:rPr>
      </w:pPr>
    </w:p>
    <w:p w:rsidR="003E006E" w:rsidRDefault="009C3A42" w:rsidP="00681C45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C971BD8" wp14:editId="6C13EECE">
                <wp:simplePos x="0" y="0"/>
                <wp:positionH relativeFrom="column">
                  <wp:posOffset>-20320</wp:posOffset>
                </wp:positionH>
                <wp:positionV relativeFrom="paragraph">
                  <wp:posOffset>75565</wp:posOffset>
                </wp:positionV>
                <wp:extent cx="6286500" cy="1285875"/>
                <wp:effectExtent l="0" t="0" r="0" b="9525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858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6E" w:rsidRPr="009C3A42" w:rsidRDefault="003E006E" w:rsidP="009C3A42">
                            <w:pPr>
                              <w:spacing w:line="240" w:lineRule="exact"/>
                              <w:ind w:left="480" w:hangingChars="300" w:hanging="48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依「兒童及少年福利法」第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條規定：任何人對於兒童及少年不得身心虐待、供應兒童及少年刀械、槍、彈藥或其他危險物品。</w:t>
                            </w:r>
                          </w:p>
                          <w:p w:rsidR="003E006E" w:rsidRPr="009C3A42" w:rsidRDefault="003E006E" w:rsidP="009C3A42">
                            <w:pPr>
                              <w:spacing w:line="240" w:lineRule="exact"/>
                              <w:ind w:left="480" w:hangingChars="300" w:hanging="48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依「兒童及少年福利法」第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33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條規定：兒童及少年有品行不端、暴力等偏差行為，情形嚴重，經其父母、監護人或實際照顧兒童及少年之人盡力矯正而無效果者，直轄市、縣（市）主管機關得經其父母、監護人或實際照顧兒童及少年之人同意，協調適當之機構協助、輔導或安置之。</w:t>
                            </w:r>
                          </w:p>
                          <w:p w:rsidR="003E006E" w:rsidRPr="009C3A42" w:rsidRDefault="003E006E" w:rsidP="009C3A42">
                            <w:pPr>
                              <w:spacing w:line="240" w:lineRule="exact"/>
                              <w:ind w:left="480" w:hangingChars="300" w:hanging="480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依「少年事件處理法」第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條規定：凡經常</w:t>
                            </w:r>
                            <w:proofErr w:type="gramStart"/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逃學或逃家</w:t>
                            </w:r>
                            <w:proofErr w:type="gramEnd"/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、參加不良組織、無正當理由經常攜帶刀械者、有預備犯罪或犯罪未遂而為法所不罰之行為者，由少年法院處理之。</w:t>
                            </w:r>
                          </w:p>
                          <w:p w:rsidR="003E006E" w:rsidRPr="009C3A42" w:rsidRDefault="003E006E" w:rsidP="009C3A42">
                            <w:pPr>
                              <w:spacing w:line="240" w:lineRule="exact"/>
                              <w:ind w:left="480" w:hangingChars="300" w:hanging="48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註</w:t>
                            </w:r>
                            <w:proofErr w:type="gramEnd"/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9C3A42">
                              <w:rPr>
                                <w:rFonts w:ascii="標楷體" w:hAnsi="標楷體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依「家庭教育法」第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Pr="009C3A42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條規定：各級學校於學生有重大違規事件或特殊行為時，應即通知其家長或監護人；並提供相關家庭教育諮商或輔導之課程。</w:t>
                            </w:r>
                          </w:p>
                          <w:p w:rsidR="003E006E" w:rsidRDefault="003E006E" w:rsidP="003E006E">
                            <w:pPr>
                              <w:spacing w:line="240" w:lineRule="exact"/>
                              <w:ind w:left="660" w:hangingChars="300" w:hanging="66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1BD8" id="Text Box 148" o:spid="_x0000_s1070" type="#_x0000_t202" style="position:absolute;margin-left:-1.6pt;margin-top:5.95pt;width:495pt;height:10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" fillcolor="silver" stroked="f">
                <v:fill opacity="39321f"/>
                <v:textbox>
                  <w:txbxContent>
                    <w:p w:rsidR="003E006E" w:rsidRPr="009C3A42" w:rsidRDefault="003E006E" w:rsidP="009C3A42">
                      <w:pPr>
                        <w:spacing w:line="240" w:lineRule="exact"/>
                        <w:ind w:left="480" w:hangingChars="300" w:hanging="480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proofErr w:type="gramStart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註</w:t>
                      </w:r>
                      <w:proofErr w:type="gramEnd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依「兒童及少年福利法」第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30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條規定：任何人對於兒童及少年不得身心虐待、供應兒童及少年刀械、槍、彈藥或其他危險物品。</w:t>
                      </w:r>
                    </w:p>
                    <w:p w:rsidR="003E006E" w:rsidRPr="009C3A42" w:rsidRDefault="003E006E" w:rsidP="009C3A42">
                      <w:pPr>
                        <w:spacing w:line="240" w:lineRule="exact"/>
                        <w:ind w:left="480" w:hangingChars="300" w:hanging="480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proofErr w:type="gramStart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註</w:t>
                      </w:r>
                      <w:proofErr w:type="gramEnd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2</w:t>
                      </w:r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依「兒童及少年福利法」第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33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條規定：兒童及少年有品行不端、暴力等偏差行為，情形嚴重，經其父母、監護人或實際照顧兒童及少年之人盡力矯正而無效果者，直轄市、縣（市）主管機關得經其父母、監護人或實際照顧兒童及少年之人同意，協調適當之機構協助、輔導或安置之。</w:t>
                      </w:r>
                    </w:p>
                    <w:p w:rsidR="003E006E" w:rsidRPr="009C3A42" w:rsidRDefault="003E006E" w:rsidP="009C3A42">
                      <w:pPr>
                        <w:spacing w:line="240" w:lineRule="exact"/>
                        <w:ind w:left="480" w:hangingChars="300" w:hanging="480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proofErr w:type="gramStart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註</w:t>
                      </w:r>
                      <w:proofErr w:type="gramEnd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依「少年事件處理法」第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3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條規定：凡經常</w:t>
                      </w:r>
                      <w:proofErr w:type="gramStart"/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逃學或逃家</w:t>
                      </w:r>
                      <w:proofErr w:type="gramEnd"/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、參加不良組織、無正當理由經常攜帶刀械者、有預備犯罪或犯罪未遂而為法所不罰之行為者，由少年法院處理之。</w:t>
                      </w:r>
                    </w:p>
                    <w:p w:rsidR="003E006E" w:rsidRPr="009C3A42" w:rsidRDefault="003E006E" w:rsidP="009C3A42">
                      <w:pPr>
                        <w:spacing w:line="240" w:lineRule="exact"/>
                        <w:ind w:left="480" w:hangingChars="300" w:hanging="48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proofErr w:type="gramStart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註</w:t>
                      </w:r>
                      <w:proofErr w:type="gramEnd"/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4</w:t>
                      </w:r>
                      <w:r w:rsidRPr="009C3A42">
                        <w:rPr>
                          <w:rFonts w:ascii="標楷體" w:hAnsi="標楷體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依「家庭教育法」第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15</w:t>
                      </w:r>
                      <w:r w:rsidRPr="009C3A42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條規定：各級學校於學生有重大違規事件或特殊行為時，應即通知其家長或監護人；並提供相關家庭教育諮商或輔導之課程。</w:t>
                      </w:r>
                    </w:p>
                    <w:p w:rsidR="003E006E" w:rsidRDefault="003E006E" w:rsidP="003E006E">
                      <w:pPr>
                        <w:spacing w:line="240" w:lineRule="exact"/>
                        <w:ind w:left="660" w:hangingChars="300" w:hanging="660"/>
                        <w:rPr>
                          <w:rFonts w:ascii="新細明體" w:hAnsi="新細明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3DC" w:rsidRPr="000D4E76" w:rsidRDefault="004673DC" w:rsidP="000D4E76">
      <w:pPr>
        <w:widowControl/>
      </w:pPr>
    </w:p>
    <w:sectPr w:rsidR="004673DC" w:rsidRPr="000D4E76" w:rsidSect="00C34A29">
      <w:footerReference w:type="even" r:id="rId10"/>
      <w:footerReference w:type="default" r:id="rId11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47" w:rsidRDefault="00483D47">
      <w:r>
        <w:separator/>
      </w:r>
    </w:p>
  </w:endnote>
  <w:endnote w:type="continuationSeparator" w:id="0">
    <w:p w:rsidR="00483D47" w:rsidRDefault="004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3B" w:rsidRDefault="00EE02C2" w:rsidP="00B039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393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393B" w:rsidRDefault="00AA39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3B" w:rsidRDefault="00AA393B">
    <w:pPr>
      <w:pStyle w:val="a8"/>
      <w:jc w:val="center"/>
    </w:pPr>
  </w:p>
  <w:p w:rsidR="00AA393B" w:rsidRDefault="00AA39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47" w:rsidRDefault="00483D47">
      <w:r>
        <w:separator/>
      </w:r>
    </w:p>
  </w:footnote>
  <w:footnote w:type="continuationSeparator" w:id="0">
    <w:p w:rsidR="00483D47" w:rsidRDefault="0048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D94"/>
    <w:multiLevelType w:val="hybridMultilevel"/>
    <w:tmpl w:val="C216364C"/>
    <w:lvl w:ilvl="0" w:tplc="0B563F9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C717F08"/>
    <w:multiLevelType w:val="hybridMultilevel"/>
    <w:tmpl w:val="C3D2C976"/>
    <w:lvl w:ilvl="0" w:tplc="31920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5758F2"/>
    <w:multiLevelType w:val="hybridMultilevel"/>
    <w:tmpl w:val="2D3830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5387"/>
    <w:multiLevelType w:val="hybridMultilevel"/>
    <w:tmpl w:val="06CE6F40"/>
    <w:lvl w:ilvl="0" w:tplc="E8F6AA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1077" w:firstLine="0"/>
      </w:pPr>
      <w:rPr>
        <w:rFonts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440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1680" w:firstLine="0"/>
      </w:pPr>
      <w:rPr>
        <w:rFonts w:ascii="Times New Roman" w:hAnsi="Times New Roman" w:hint="default"/>
      </w:rPr>
    </w:lvl>
    <w:lvl w:ilvl="5">
      <w:start w:val="1"/>
      <w:numFmt w:val="none"/>
      <w:lvlRestart w:val="4"/>
      <w:suff w:val="space"/>
      <w:lvlText w:val=""/>
      <w:lvlJc w:val="right"/>
      <w:pPr>
        <w:ind w:left="397" w:firstLine="0"/>
      </w:pPr>
      <w:rPr>
        <w:rFonts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hint="eastAsia"/>
      </w:rPr>
    </w:lvl>
    <w:lvl w:ilvl="7">
      <w:start w:val="1"/>
      <w:numFmt w:val="none"/>
      <w:lvlRestart w:val="1"/>
      <w:isLgl/>
      <w:suff w:val="space"/>
      <w:lvlText w:val=""/>
      <w:lvlJc w:val="center"/>
      <w:pPr>
        <w:ind w:left="851" w:firstLine="0"/>
      </w:pPr>
      <w:rPr>
        <w:rFonts w:hint="eastAsia"/>
      </w:rPr>
    </w:lvl>
    <w:lvl w:ilvl="8">
      <w:start w:val="1"/>
      <w:numFmt w:val="none"/>
      <w:lvlRestart w:val="1"/>
      <w:isLgl/>
      <w:suff w:val="space"/>
      <w:lvlText w:val=""/>
      <w:lvlJc w:val="center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8915BE"/>
    <w:multiLevelType w:val="hybridMultilevel"/>
    <w:tmpl w:val="8D36EA5C"/>
    <w:lvl w:ilvl="0" w:tplc="31920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F06B2"/>
    <w:multiLevelType w:val="hybridMultilevel"/>
    <w:tmpl w:val="8DE88214"/>
    <w:lvl w:ilvl="0" w:tplc="89B6B1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8E58E2"/>
    <w:multiLevelType w:val="hybridMultilevel"/>
    <w:tmpl w:val="F8D48264"/>
    <w:lvl w:ilvl="0" w:tplc="E8F6AA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4CE24F14"/>
    <w:multiLevelType w:val="hybridMultilevel"/>
    <w:tmpl w:val="9104AE4E"/>
    <w:lvl w:ilvl="0" w:tplc="7146EAC2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9" w15:restartNumberingAfterBreak="0">
    <w:nsid w:val="4D126E81"/>
    <w:multiLevelType w:val="hybridMultilevel"/>
    <w:tmpl w:val="75FA589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563F9B"/>
    <w:multiLevelType w:val="hybridMultilevel"/>
    <w:tmpl w:val="D978915C"/>
    <w:lvl w:ilvl="0" w:tplc="C016943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 w15:restartNumberingAfterBreak="0">
    <w:nsid w:val="53DB2FE2"/>
    <w:multiLevelType w:val="hybridMultilevel"/>
    <w:tmpl w:val="E2FA31FE"/>
    <w:lvl w:ilvl="0" w:tplc="E77E6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2A2C64"/>
    <w:multiLevelType w:val="multilevel"/>
    <w:tmpl w:val="7A8229D4"/>
    <w:lvl w:ilvl="0">
      <w:start w:val="1"/>
      <w:numFmt w:val="bullet"/>
      <w:lvlText w:val=""/>
      <w:lvlJc w:val="left"/>
      <w:pPr>
        <w:tabs>
          <w:tab w:val="num" w:pos="1134"/>
        </w:tabs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0C678C"/>
    <w:multiLevelType w:val="hybridMultilevel"/>
    <w:tmpl w:val="7A8229D4"/>
    <w:lvl w:ilvl="0" w:tplc="08028BF6">
      <w:start w:val="1"/>
      <w:numFmt w:val="bullet"/>
      <w:lvlText w:val=""/>
      <w:lvlJc w:val="left"/>
      <w:pPr>
        <w:tabs>
          <w:tab w:val="num" w:pos="1134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6C3611F"/>
    <w:multiLevelType w:val="hybridMultilevel"/>
    <w:tmpl w:val="666834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415CEA"/>
    <w:multiLevelType w:val="hybridMultilevel"/>
    <w:tmpl w:val="57F6FB62"/>
    <w:lvl w:ilvl="0" w:tplc="8DEC29D2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7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6"/>
        </w:tabs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6"/>
        </w:tabs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6"/>
        </w:tabs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6"/>
        </w:tabs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6"/>
        </w:tabs>
        <w:ind w:left="4836" w:hanging="4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E6"/>
    <w:rsid w:val="0002354E"/>
    <w:rsid w:val="000254E2"/>
    <w:rsid w:val="0003484C"/>
    <w:rsid w:val="00037FFC"/>
    <w:rsid w:val="00042090"/>
    <w:rsid w:val="0006162E"/>
    <w:rsid w:val="000725E8"/>
    <w:rsid w:val="000766CD"/>
    <w:rsid w:val="00085331"/>
    <w:rsid w:val="00085913"/>
    <w:rsid w:val="000B20D1"/>
    <w:rsid w:val="000B6701"/>
    <w:rsid w:val="000B6870"/>
    <w:rsid w:val="000C7C14"/>
    <w:rsid w:val="000D4E76"/>
    <w:rsid w:val="000E0062"/>
    <w:rsid w:val="000E0E87"/>
    <w:rsid w:val="000E3455"/>
    <w:rsid w:val="000E5101"/>
    <w:rsid w:val="000E5E95"/>
    <w:rsid w:val="000E7B8A"/>
    <w:rsid w:val="000F28C4"/>
    <w:rsid w:val="000F5CE6"/>
    <w:rsid w:val="0010789A"/>
    <w:rsid w:val="0011235B"/>
    <w:rsid w:val="00132134"/>
    <w:rsid w:val="00153415"/>
    <w:rsid w:val="00173A04"/>
    <w:rsid w:val="001803B0"/>
    <w:rsid w:val="00181F07"/>
    <w:rsid w:val="00187C56"/>
    <w:rsid w:val="001C5F17"/>
    <w:rsid w:val="001D2129"/>
    <w:rsid w:val="001D2C56"/>
    <w:rsid w:val="001E109B"/>
    <w:rsid w:val="001E44A2"/>
    <w:rsid w:val="001F279C"/>
    <w:rsid w:val="001F61D4"/>
    <w:rsid w:val="002240D6"/>
    <w:rsid w:val="0024232E"/>
    <w:rsid w:val="002454A6"/>
    <w:rsid w:val="00252994"/>
    <w:rsid w:val="00254AE1"/>
    <w:rsid w:val="00257A46"/>
    <w:rsid w:val="002606C2"/>
    <w:rsid w:val="0026161A"/>
    <w:rsid w:val="00261853"/>
    <w:rsid w:val="002707AA"/>
    <w:rsid w:val="00271FD9"/>
    <w:rsid w:val="00280599"/>
    <w:rsid w:val="002813C9"/>
    <w:rsid w:val="00282789"/>
    <w:rsid w:val="002834FD"/>
    <w:rsid w:val="00284AB4"/>
    <w:rsid w:val="00285801"/>
    <w:rsid w:val="00287E1C"/>
    <w:rsid w:val="00290224"/>
    <w:rsid w:val="002A06FC"/>
    <w:rsid w:val="002A2919"/>
    <w:rsid w:val="002B1107"/>
    <w:rsid w:val="002B1942"/>
    <w:rsid w:val="002B451F"/>
    <w:rsid w:val="002C02FC"/>
    <w:rsid w:val="002C0F2B"/>
    <w:rsid w:val="002C310E"/>
    <w:rsid w:val="002D11A8"/>
    <w:rsid w:val="002D7062"/>
    <w:rsid w:val="002E19B3"/>
    <w:rsid w:val="002E2764"/>
    <w:rsid w:val="002F27F2"/>
    <w:rsid w:val="0030618C"/>
    <w:rsid w:val="0030653A"/>
    <w:rsid w:val="00312E34"/>
    <w:rsid w:val="00314A4F"/>
    <w:rsid w:val="003158CD"/>
    <w:rsid w:val="003257A1"/>
    <w:rsid w:val="00330193"/>
    <w:rsid w:val="00333BB6"/>
    <w:rsid w:val="00333F91"/>
    <w:rsid w:val="0034014D"/>
    <w:rsid w:val="0035370E"/>
    <w:rsid w:val="003546E4"/>
    <w:rsid w:val="003564E5"/>
    <w:rsid w:val="00361618"/>
    <w:rsid w:val="00371CC6"/>
    <w:rsid w:val="0039673D"/>
    <w:rsid w:val="003A2158"/>
    <w:rsid w:val="003B07D8"/>
    <w:rsid w:val="003B0E10"/>
    <w:rsid w:val="003B5924"/>
    <w:rsid w:val="003B6388"/>
    <w:rsid w:val="003B7BFC"/>
    <w:rsid w:val="003C0935"/>
    <w:rsid w:val="003C6702"/>
    <w:rsid w:val="003D199F"/>
    <w:rsid w:val="003D29D5"/>
    <w:rsid w:val="003E006E"/>
    <w:rsid w:val="003E0B3A"/>
    <w:rsid w:val="003E5C6D"/>
    <w:rsid w:val="003E6191"/>
    <w:rsid w:val="003F1E1A"/>
    <w:rsid w:val="003F4C21"/>
    <w:rsid w:val="003F602B"/>
    <w:rsid w:val="004010DB"/>
    <w:rsid w:val="00404319"/>
    <w:rsid w:val="0041193F"/>
    <w:rsid w:val="00415978"/>
    <w:rsid w:val="00426EA2"/>
    <w:rsid w:val="00433D82"/>
    <w:rsid w:val="00443444"/>
    <w:rsid w:val="00450A5F"/>
    <w:rsid w:val="004522D0"/>
    <w:rsid w:val="00461CA2"/>
    <w:rsid w:val="004673DC"/>
    <w:rsid w:val="00483D47"/>
    <w:rsid w:val="004862D0"/>
    <w:rsid w:val="004873E8"/>
    <w:rsid w:val="0049545F"/>
    <w:rsid w:val="004A1F56"/>
    <w:rsid w:val="004B4638"/>
    <w:rsid w:val="004C3E58"/>
    <w:rsid w:val="004C56A2"/>
    <w:rsid w:val="004D3CA0"/>
    <w:rsid w:val="004F0E80"/>
    <w:rsid w:val="005047E8"/>
    <w:rsid w:val="00506EF3"/>
    <w:rsid w:val="005075DE"/>
    <w:rsid w:val="00514B23"/>
    <w:rsid w:val="00527C97"/>
    <w:rsid w:val="00531092"/>
    <w:rsid w:val="00532F04"/>
    <w:rsid w:val="005352F7"/>
    <w:rsid w:val="00544545"/>
    <w:rsid w:val="00547F3C"/>
    <w:rsid w:val="00550A4E"/>
    <w:rsid w:val="00551F36"/>
    <w:rsid w:val="00554800"/>
    <w:rsid w:val="005600FE"/>
    <w:rsid w:val="00560956"/>
    <w:rsid w:val="00581179"/>
    <w:rsid w:val="005853AA"/>
    <w:rsid w:val="00585E9C"/>
    <w:rsid w:val="00590A1D"/>
    <w:rsid w:val="00594349"/>
    <w:rsid w:val="005A3CBF"/>
    <w:rsid w:val="005B5F66"/>
    <w:rsid w:val="005B641C"/>
    <w:rsid w:val="005C4F87"/>
    <w:rsid w:val="005D58DC"/>
    <w:rsid w:val="005E31CB"/>
    <w:rsid w:val="00613AE0"/>
    <w:rsid w:val="00614070"/>
    <w:rsid w:val="00614F67"/>
    <w:rsid w:val="0062223E"/>
    <w:rsid w:val="0062621B"/>
    <w:rsid w:val="00643ACD"/>
    <w:rsid w:val="00656027"/>
    <w:rsid w:val="006718DE"/>
    <w:rsid w:val="00681C45"/>
    <w:rsid w:val="00691F65"/>
    <w:rsid w:val="006B7FBC"/>
    <w:rsid w:val="006C115E"/>
    <w:rsid w:val="006D1F7A"/>
    <w:rsid w:val="006E60FF"/>
    <w:rsid w:val="006E71F5"/>
    <w:rsid w:val="006F1B10"/>
    <w:rsid w:val="006F7CF1"/>
    <w:rsid w:val="00707949"/>
    <w:rsid w:val="007159C3"/>
    <w:rsid w:val="00716418"/>
    <w:rsid w:val="00716B44"/>
    <w:rsid w:val="00717FF0"/>
    <w:rsid w:val="00743427"/>
    <w:rsid w:val="00752207"/>
    <w:rsid w:val="0077173B"/>
    <w:rsid w:val="007867B2"/>
    <w:rsid w:val="00795A27"/>
    <w:rsid w:val="007B10F5"/>
    <w:rsid w:val="007C475F"/>
    <w:rsid w:val="007D0F76"/>
    <w:rsid w:val="007D1956"/>
    <w:rsid w:val="007D4A68"/>
    <w:rsid w:val="007D53E4"/>
    <w:rsid w:val="007D7295"/>
    <w:rsid w:val="007E13B7"/>
    <w:rsid w:val="007E46EE"/>
    <w:rsid w:val="007F41E5"/>
    <w:rsid w:val="008006AE"/>
    <w:rsid w:val="008035CA"/>
    <w:rsid w:val="00836AA1"/>
    <w:rsid w:val="008450AD"/>
    <w:rsid w:val="0084770A"/>
    <w:rsid w:val="008541CC"/>
    <w:rsid w:val="00865863"/>
    <w:rsid w:val="00872597"/>
    <w:rsid w:val="0087287B"/>
    <w:rsid w:val="00875797"/>
    <w:rsid w:val="008816A5"/>
    <w:rsid w:val="00883D9C"/>
    <w:rsid w:val="00886484"/>
    <w:rsid w:val="008A37DA"/>
    <w:rsid w:val="008A53B5"/>
    <w:rsid w:val="008A75B6"/>
    <w:rsid w:val="008C4B75"/>
    <w:rsid w:val="008C67F6"/>
    <w:rsid w:val="008D2632"/>
    <w:rsid w:val="008E64B8"/>
    <w:rsid w:val="008F7AEF"/>
    <w:rsid w:val="00916918"/>
    <w:rsid w:val="00926BA7"/>
    <w:rsid w:val="009362C3"/>
    <w:rsid w:val="00940901"/>
    <w:rsid w:val="00951FCB"/>
    <w:rsid w:val="00963AF0"/>
    <w:rsid w:val="00973688"/>
    <w:rsid w:val="009739A6"/>
    <w:rsid w:val="00981B6B"/>
    <w:rsid w:val="0099124D"/>
    <w:rsid w:val="00993DBF"/>
    <w:rsid w:val="00997F29"/>
    <w:rsid w:val="009A1CC9"/>
    <w:rsid w:val="009A421F"/>
    <w:rsid w:val="009B0E79"/>
    <w:rsid w:val="009B7BC8"/>
    <w:rsid w:val="009C17C3"/>
    <w:rsid w:val="009C18B8"/>
    <w:rsid w:val="009C39DF"/>
    <w:rsid w:val="009C3A42"/>
    <w:rsid w:val="009F3488"/>
    <w:rsid w:val="00A0418E"/>
    <w:rsid w:val="00A21103"/>
    <w:rsid w:val="00A239A5"/>
    <w:rsid w:val="00A33009"/>
    <w:rsid w:val="00A403A1"/>
    <w:rsid w:val="00A41F25"/>
    <w:rsid w:val="00A41FAB"/>
    <w:rsid w:val="00A505AB"/>
    <w:rsid w:val="00A56450"/>
    <w:rsid w:val="00A56B48"/>
    <w:rsid w:val="00A572FD"/>
    <w:rsid w:val="00A74945"/>
    <w:rsid w:val="00A96C92"/>
    <w:rsid w:val="00AA393B"/>
    <w:rsid w:val="00AA497A"/>
    <w:rsid w:val="00AA74F3"/>
    <w:rsid w:val="00AA777C"/>
    <w:rsid w:val="00AB3F52"/>
    <w:rsid w:val="00AB7535"/>
    <w:rsid w:val="00AD0D17"/>
    <w:rsid w:val="00AD24CD"/>
    <w:rsid w:val="00AD3E45"/>
    <w:rsid w:val="00AD4947"/>
    <w:rsid w:val="00AE7BD6"/>
    <w:rsid w:val="00AE7C69"/>
    <w:rsid w:val="00AF0367"/>
    <w:rsid w:val="00AF27CD"/>
    <w:rsid w:val="00AF5D60"/>
    <w:rsid w:val="00AF6400"/>
    <w:rsid w:val="00B03986"/>
    <w:rsid w:val="00B06AA4"/>
    <w:rsid w:val="00B06BA0"/>
    <w:rsid w:val="00B13116"/>
    <w:rsid w:val="00B17B42"/>
    <w:rsid w:val="00B2508A"/>
    <w:rsid w:val="00B267F1"/>
    <w:rsid w:val="00B324DB"/>
    <w:rsid w:val="00B3557C"/>
    <w:rsid w:val="00B368A5"/>
    <w:rsid w:val="00B43AE6"/>
    <w:rsid w:val="00B63B71"/>
    <w:rsid w:val="00B821CA"/>
    <w:rsid w:val="00B87FBF"/>
    <w:rsid w:val="00BB356A"/>
    <w:rsid w:val="00BC3794"/>
    <w:rsid w:val="00BC4A32"/>
    <w:rsid w:val="00BC6AA0"/>
    <w:rsid w:val="00BD4C4E"/>
    <w:rsid w:val="00BD6A5C"/>
    <w:rsid w:val="00BE419A"/>
    <w:rsid w:val="00BE55E9"/>
    <w:rsid w:val="00BF42FD"/>
    <w:rsid w:val="00BF6141"/>
    <w:rsid w:val="00C10F93"/>
    <w:rsid w:val="00C11146"/>
    <w:rsid w:val="00C1370E"/>
    <w:rsid w:val="00C34A29"/>
    <w:rsid w:val="00C356CA"/>
    <w:rsid w:val="00C3729D"/>
    <w:rsid w:val="00C50A67"/>
    <w:rsid w:val="00C52153"/>
    <w:rsid w:val="00C5497F"/>
    <w:rsid w:val="00C60E87"/>
    <w:rsid w:val="00C62AA3"/>
    <w:rsid w:val="00C73912"/>
    <w:rsid w:val="00C772E5"/>
    <w:rsid w:val="00C81FAA"/>
    <w:rsid w:val="00C825E1"/>
    <w:rsid w:val="00C83910"/>
    <w:rsid w:val="00C8646F"/>
    <w:rsid w:val="00C912D9"/>
    <w:rsid w:val="00C9230E"/>
    <w:rsid w:val="00C940A6"/>
    <w:rsid w:val="00C9723E"/>
    <w:rsid w:val="00CA055A"/>
    <w:rsid w:val="00CA0A35"/>
    <w:rsid w:val="00CC2C7D"/>
    <w:rsid w:val="00CC733C"/>
    <w:rsid w:val="00CD796F"/>
    <w:rsid w:val="00CE0F97"/>
    <w:rsid w:val="00CF06FC"/>
    <w:rsid w:val="00D17F79"/>
    <w:rsid w:val="00D22CE7"/>
    <w:rsid w:val="00D23751"/>
    <w:rsid w:val="00D316CE"/>
    <w:rsid w:val="00D34F3A"/>
    <w:rsid w:val="00D41BBA"/>
    <w:rsid w:val="00D5701E"/>
    <w:rsid w:val="00D624E6"/>
    <w:rsid w:val="00D67615"/>
    <w:rsid w:val="00D734F4"/>
    <w:rsid w:val="00D76AE0"/>
    <w:rsid w:val="00D814DA"/>
    <w:rsid w:val="00D82CCF"/>
    <w:rsid w:val="00D90BD7"/>
    <w:rsid w:val="00D92A7E"/>
    <w:rsid w:val="00D97821"/>
    <w:rsid w:val="00DA0A03"/>
    <w:rsid w:val="00DB5B2D"/>
    <w:rsid w:val="00DD6299"/>
    <w:rsid w:val="00DF19D4"/>
    <w:rsid w:val="00DF7C2F"/>
    <w:rsid w:val="00E017AD"/>
    <w:rsid w:val="00E017B5"/>
    <w:rsid w:val="00E023D6"/>
    <w:rsid w:val="00E031BA"/>
    <w:rsid w:val="00E05C6A"/>
    <w:rsid w:val="00E159D8"/>
    <w:rsid w:val="00E255C1"/>
    <w:rsid w:val="00E30A8C"/>
    <w:rsid w:val="00E34350"/>
    <w:rsid w:val="00E36592"/>
    <w:rsid w:val="00E51086"/>
    <w:rsid w:val="00E5134E"/>
    <w:rsid w:val="00E51F60"/>
    <w:rsid w:val="00E572FF"/>
    <w:rsid w:val="00E635EB"/>
    <w:rsid w:val="00E66C8D"/>
    <w:rsid w:val="00E76B4B"/>
    <w:rsid w:val="00E847EC"/>
    <w:rsid w:val="00EA648F"/>
    <w:rsid w:val="00EA71A0"/>
    <w:rsid w:val="00EB7911"/>
    <w:rsid w:val="00EB7B2A"/>
    <w:rsid w:val="00EC28D9"/>
    <w:rsid w:val="00EC42C1"/>
    <w:rsid w:val="00EE02C2"/>
    <w:rsid w:val="00EE7863"/>
    <w:rsid w:val="00EF5280"/>
    <w:rsid w:val="00EF7A2F"/>
    <w:rsid w:val="00F10EBA"/>
    <w:rsid w:val="00F14B1B"/>
    <w:rsid w:val="00F1634D"/>
    <w:rsid w:val="00F46173"/>
    <w:rsid w:val="00F5335A"/>
    <w:rsid w:val="00F540A2"/>
    <w:rsid w:val="00F555BD"/>
    <w:rsid w:val="00F653DC"/>
    <w:rsid w:val="00F711A4"/>
    <w:rsid w:val="00F741F5"/>
    <w:rsid w:val="00F74B68"/>
    <w:rsid w:val="00F8042F"/>
    <w:rsid w:val="00F97A55"/>
    <w:rsid w:val="00FA155D"/>
    <w:rsid w:val="00FB06B3"/>
    <w:rsid w:val="00FC5EAE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41F4939"/>
  <w15:docId w15:val="{32BDCEAA-DA23-4DDF-B929-9D09CF1A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B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33009"/>
    <w:pPr>
      <w:keepNext/>
      <w:numPr>
        <w:numId w:val="16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qFormat/>
    <w:rsid w:val="00A33009"/>
    <w:pPr>
      <w:widowControl/>
      <w:numPr>
        <w:ilvl w:val="1"/>
        <w:numId w:val="16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qFormat/>
    <w:rsid w:val="00A33009"/>
    <w:pPr>
      <w:widowControl/>
      <w:numPr>
        <w:ilvl w:val="2"/>
        <w:numId w:val="16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qFormat/>
    <w:rsid w:val="00A33009"/>
    <w:pPr>
      <w:numPr>
        <w:ilvl w:val="3"/>
        <w:numId w:val="16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qFormat/>
    <w:rsid w:val="00A33009"/>
    <w:pPr>
      <w:numPr>
        <w:ilvl w:val="4"/>
        <w:numId w:val="16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72FF"/>
    <w:rPr>
      <w:color w:val="0000FF"/>
      <w:u w:val="single"/>
    </w:rPr>
  </w:style>
  <w:style w:type="paragraph" w:customStyle="1" w:styleId="10">
    <w:name w:val="純文字1"/>
    <w:basedOn w:val="a"/>
    <w:link w:val="PlainText"/>
    <w:rsid w:val="008C67F6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PlainText">
    <w:name w:val="Plain Text 字元"/>
    <w:link w:val="10"/>
    <w:rsid w:val="008C67F6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5">
    <w:name w:val="annotation text"/>
    <w:basedOn w:val="a"/>
    <w:link w:val="a6"/>
    <w:semiHidden/>
    <w:rsid w:val="00287E1C"/>
  </w:style>
  <w:style w:type="character" w:customStyle="1" w:styleId="a6">
    <w:name w:val="註解文字 字元"/>
    <w:link w:val="a5"/>
    <w:semiHidden/>
    <w:rsid w:val="00287E1C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Balloon Text"/>
    <w:basedOn w:val="a"/>
    <w:semiHidden/>
    <w:rsid w:val="00594349"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rsid w:val="0078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867B2"/>
  </w:style>
  <w:style w:type="paragraph" w:styleId="ab">
    <w:name w:val="header"/>
    <w:basedOn w:val="a"/>
    <w:rsid w:val="000E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10">
    <w:name w:val="s10"/>
    <w:basedOn w:val="a"/>
    <w:rsid w:val="003E5C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356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9">
    <w:name w:val="頁尾 字元"/>
    <w:link w:val="a8"/>
    <w:uiPriority w:val="99"/>
    <w:rsid w:val="00E51F60"/>
    <w:rPr>
      <w:kern w:val="2"/>
    </w:rPr>
  </w:style>
  <w:style w:type="paragraph" w:styleId="ac">
    <w:name w:val="Body Text"/>
    <w:basedOn w:val="a"/>
    <w:rsid w:val="00681C45"/>
    <w:pPr>
      <w:spacing w:after="120"/>
    </w:pPr>
  </w:style>
  <w:style w:type="character" w:styleId="ad">
    <w:name w:val="Strong"/>
    <w:qFormat/>
    <w:rsid w:val="003E0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tps\&#26700;&#38754;\&#35413;&#37969;\&#38364;&#26481;&#22283;&#23567;-&#26657;&#22290;&#23433;&#20840;&#26280;&#38450;&#27835;&#34277;&#29289;&#28651;&#29992;\1\&#38468;&#20214;2&#38712;&#20940;&#34389;&#2970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ktps\&#26700;&#38754;\&#35413;&#37969;\&#38364;&#26481;&#22283;&#23567;-&#26657;&#22290;&#23433;&#20840;&#26280;&#38450;&#27835;&#34277;&#29289;&#28651;&#29992;\1\&#38468;&#20214;3&#29983;&#29983;&#34909;&#31361;&#20107;&#20214;&#34389;&#29702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9879-421B-40F2-8571-EE29AF20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504</Words>
  <Characters>2875</Characters>
  <Application>Microsoft Office Word</Application>
  <DocSecurity>0</DocSecurity>
  <Lines>23</Lines>
  <Paragraphs>6</Paragraphs>
  <ScaleCrop>false</ScaleCrop>
  <Company>CMT</Company>
  <LinksUpToDate>false</LinksUpToDate>
  <CharactersWithSpaces>3373</CharactersWithSpaces>
  <SharedDoc>false</SharedDoc>
  <HLinks>
    <vt:vector size="12" baseType="variant">
      <vt:variant>
        <vt:i4>2070848288</vt:i4>
      </vt:variant>
      <vt:variant>
        <vt:i4>3</vt:i4>
      </vt:variant>
      <vt:variant>
        <vt:i4>0</vt:i4>
      </vt:variant>
      <vt:variant>
        <vt:i4>5</vt:i4>
      </vt:variant>
      <vt:variant>
        <vt:lpwstr>http://163.19.120.3/sfs3/data/school/board/2405/附件3生生衝突事件處理.doc</vt:lpwstr>
      </vt:variant>
      <vt:variant>
        <vt:lpwstr/>
      </vt:variant>
      <vt:variant>
        <vt:i4>1604301701</vt:i4>
      </vt:variant>
      <vt:variant>
        <vt:i4>0</vt:i4>
      </vt:variant>
      <vt:variant>
        <vt:i4>0</vt:i4>
      </vt:variant>
      <vt:variant>
        <vt:i4>5</vt:i4>
      </vt:variant>
      <vt:variant>
        <vt:lpwstr>http://163.19.120.3/sfs3/data/school/board/2405/附件2霸凌處理.doc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壹、申請單位基本資料</dc:title>
  <dc:creator>user</dc:creator>
  <cp:lastModifiedBy>ktps</cp:lastModifiedBy>
  <cp:revision>6</cp:revision>
  <cp:lastPrinted>2019-08-08T04:19:00Z</cp:lastPrinted>
  <dcterms:created xsi:type="dcterms:W3CDTF">2019-08-05T04:52:00Z</dcterms:created>
  <dcterms:modified xsi:type="dcterms:W3CDTF">2022-09-08T04:37:00Z</dcterms:modified>
</cp:coreProperties>
</file>