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A" w:rsidRPr="00B4519D" w:rsidRDefault="00516BFA" w:rsidP="00516BF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</w:t>
      </w:r>
      <w:r w:rsidR="006321CB">
        <w:rPr>
          <w:rFonts w:ascii="標楷體" w:eastAsia="標楷體" w:hAnsi="標楷體" w:hint="eastAsia"/>
          <w:sz w:val="28"/>
          <w:szCs w:val="28"/>
        </w:rPr>
        <w:t>東區</w:t>
      </w:r>
      <w:r>
        <w:rPr>
          <w:rFonts w:ascii="標楷體" w:eastAsia="標楷體" w:hAnsi="標楷體" w:hint="eastAsia"/>
          <w:sz w:val="28"/>
          <w:szCs w:val="28"/>
        </w:rPr>
        <w:t>關東</w:t>
      </w:r>
      <w:r w:rsidRPr="0073728E">
        <w:rPr>
          <w:rFonts w:ascii="標楷體" w:eastAsia="標楷體" w:hAnsi="標楷體" w:hint="eastAsia"/>
          <w:sz w:val="28"/>
          <w:szCs w:val="28"/>
        </w:rPr>
        <w:t>國民小學</w:t>
      </w:r>
      <w:r w:rsidR="00154AA7">
        <w:rPr>
          <w:rFonts w:ascii="標楷體" w:eastAsia="標楷體" w:hAnsi="標楷體" w:hint="eastAsia"/>
          <w:sz w:val="28"/>
          <w:szCs w:val="28"/>
        </w:rPr>
        <w:t>11</w:t>
      </w:r>
      <w:r w:rsidR="00B31232">
        <w:rPr>
          <w:rFonts w:ascii="標楷體" w:eastAsia="標楷體" w:hAnsi="標楷體"/>
          <w:sz w:val="28"/>
          <w:szCs w:val="28"/>
        </w:rPr>
        <w:t>2</w:t>
      </w:r>
      <w:r w:rsidRPr="0073728E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上學期</w:t>
      </w:r>
      <w:r w:rsidR="006321CB">
        <w:rPr>
          <w:rFonts w:ascii="標楷體" w:eastAsia="標楷體" w:hAnsi="標楷體" w:hint="eastAsia"/>
          <w:sz w:val="28"/>
          <w:szCs w:val="28"/>
        </w:rPr>
        <w:t>課後安親機構</w:t>
      </w:r>
      <w:r w:rsidRPr="0073728E">
        <w:rPr>
          <w:rFonts w:ascii="標楷體" w:eastAsia="標楷體" w:hAnsi="標楷體" w:hint="eastAsia"/>
          <w:sz w:val="28"/>
          <w:szCs w:val="28"/>
        </w:rPr>
        <w:t>學生</w:t>
      </w:r>
      <w:r w:rsidR="00970D14">
        <w:rPr>
          <w:rFonts w:ascii="標楷體" w:eastAsia="標楷體" w:hAnsi="標楷體" w:hint="eastAsia"/>
          <w:sz w:val="28"/>
          <w:szCs w:val="28"/>
        </w:rPr>
        <w:t>接</w:t>
      </w:r>
      <w:r w:rsidR="00417266">
        <w:rPr>
          <w:rFonts w:ascii="標楷體" w:eastAsia="標楷體" w:hAnsi="標楷體" w:hint="eastAsia"/>
          <w:sz w:val="28"/>
          <w:szCs w:val="28"/>
        </w:rPr>
        <w:t>送</w:t>
      </w:r>
      <w:r w:rsidR="006321CB">
        <w:rPr>
          <w:rFonts w:ascii="標楷體" w:eastAsia="標楷體" w:hAnsi="標楷體" w:hint="eastAsia"/>
          <w:sz w:val="28"/>
          <w:szCs w:val="28"/>
        </w:rPr>
        <w:t>管理申請</w:t>
      </w:r>
      <w:r w:rsidR="009F7677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848"/>
        <w:gridCol w:w="713"/>
        <w:gridCol w:w="986"/>
        <w:gridCol w:w="993"/>
        <w:gridCol w:w="708"/>
        <w:gridCol w:w="1418"/>
        <w:gridCol w:w="289"/>
        <w:gridCol w:w="278"/>
        <w:gridCol w:w="148"/>
        <w:gridCol w:w="702"/>
        <w:gridCol w:w="851"/>
        <w:gridCol w:w="1678"/>
      </w:tblGrid>
      <w:tr w:rsidR="00516BFA" w:rsidRPr="006E07AB" w:rsidTr="0020037A">
        <w:tc>
          <w:tcPr>
            <w:tcW w:w="2405" w:type="dxa"/>
            <w:gridSpan w:val="3"/>
            <w:vAlign w:val="center"/>
          </w:tcPr>
          <w:p w:rsidR="00516BFA" w:rsidRDefault="0020037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申請立案名稱</w:t>
            </w:r>
          </w:p>
          <w:p w:rsidR="00365CEA" w:rsidRPr="00341BE6" w:rsidRDefault="00365CEA" w:rsidP="0020037A">
            <w:pPr>
              <w:spacing w:line="360" w:lineRule="exact"/>
              <w:ind w:rightChars="50" w:right="12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(核准字號)</w:t>
            </w:r>
          </w:p>
        </w:tc>
        <w:tc>
          <w:tcPr>
            <w:tcW w:w="8051" w:type="dxa"/>
            <w:gridSpan w:val="10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  <w:p w:rsidR="00516BFA" w:rsidRPr="00341BE6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c>
          <w:tcPr>
            <w:tcW w:w="2405" w:type="dxa"/>
            <w:gridSpan w:val="3"/>
            <w:vAlign w:val="center"/>
          </w:tcPr>
          <w:p w:rsidR="00516BFA" w:rsidRPr="00341BE6" w:rsidRDefault="0020037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申請立案地址</w:t>
            </w:r>
          </w:p>
        </w:tc>
        <w:tc>
          <w:tcPr>
            <w:tcW w:w="8051" w:type="dxa"/>
            <w:gridSpan w:val="10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  <w:p w:rsidR="00516BFA" w:rsidRPr="00341BE6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rPr>
          <w:trHeight w:val="540"/>
        </w:trPr>
        <w:tc>
          <w:tcPr>
            <w:tcW w:w="2405" w:type="dxa"/>
            <w:gridSpan w:val="3"/>
            <w:vMerge w:val="restart"/>
            <w:vAlign w:val="center"/>
          </w:tcPr>
          <w:p w:rsidR="00516BFA" w:rsidRPr="00341BE6" w:rsidRDefault="00516BF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立案</w:t>
            </w:r>
            <w:r w:rsidRPr="00341BE6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2687" w:type="dxa"/>
            <w:gridSpan w:val="3"/>
            <w:vMerge w:val="restart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516BFA" w:rsidRPr="00341BE6" w:rsidRDefault="0020037A" w:rsidP="0020037A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3231" w:type="dxa"/>
            <w:gridSpan w:val="3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rPr>
          <w:trHeight w:val="540"/>
        </w:trPr>
        <w:tc>
          <w:tcPr>
            <w:tcW w:w="2405" w:type="dxa"/>
            <w:gridSpan w:val="3"/>
            <w:vMerge/>
            <w:vAlign w:val="center"/>
          </w:tcPr>
          <w:p w:rsidR="00516BFA" w:rsidRPr="00341BE6" w:rsidRDefault="00516BF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7" w:type="dxa"/>
            <w:gridSpan w:val="3"/>
            <w:vMerge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right w:val="single" w:sz="4" w:space="0" w:color="auto"/>
            </w:tcBorders>
            <w:vAlign w:val="center"/>
          </w:tcPr>
          <w:p w:rsidR="00516BFA" w:rsidRPr="00341BE6" w:rsidRDefault="0020037A" w:rsidP="0020037A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</w:tcBorders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20037A" w:rsidRPr="006E07AB" w:rsidTr="0020037A">
        <w:trPr>
          <w:trHeight w:val="256"/>
        </w:trPr>
        <w:tc>
          <w:tcPr>
            <w:tcW w:w="24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36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</w:tr>
      <w:tr w:rsidR="0020037A" w:rsidRPr="006E07AB" w:rsidTr="0020037A">
        <w:trPr>
          <w:trHeight w:val="408"/>
        </w:trPr>
        <w:tc>
          <w:tcPr>
            <w:tcW w:w="24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37A" w:rsidRDefault="0020037A" w:rsidP="0020037A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37A" w:rsidRDefault="0020037A" w:rsidP="0020037A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37A" w:rsidRDefault="0020037A" w:rsidP="0020037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37A" w:rsidRDefault="0020037A" w:rsidP="0020037A">
            <w:pPr>
              <w:spacing w:line="36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</w:tr>
      <w:tr w:rsidR="00516BFA" w:rsidRPr="006E07AB" w:rsidTr="00E3551E">
        <w:trPr>
          <w:trHeight w:val="330"/>
        </w:trPr>
        <w:tc>
          <w:tcPr>
            <w:tcW w:w="10456" w:type="dxa"/>
            <w:gridSpan w:val="13"/>
            <w:vAlign w:val="center"/>
          </w:tcPr>
          <w:p w:rsidR="00516BFA" w:rsidRPr="00516BFA" w:rsidRDefault="00970D14" w:rsidP="00516BF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="00E36978">
              <w:rPr>
                <w:rFonts w:ascii="標楷體" w:eastAsia="標楷體" w:hAnsi="標楷體" w:hint="eastAsia"/>
                <w:sz w:val="28"/>
                <w:szCs w:val="28"/>
              </w:rPr>
              <w:t>送位置</w:t>
            </w:r>
            <w:r w:rsidR="00637AE0">
              <w:rPr>
                <w:rFonts w:ascii="標楷體" w:eastAsia="標楷體" w:hAnsi="標楷體" w:hint="eastAsia"/>
                <w:sz w:val="28"/>
                <w:szCs w:val="28"/>
              </w:rPr>
              <w:t>(請確實遵守政府防疫措施)</w:t>
            </w:r>
          </w:p>
        </w:tc>
      </w:tr>
      <w:tr w:rsidR="00516BFA" w:rsidRPr="006E07AB" w:rsidTr="0020037A">
        <w:trPr>
          <w:trHeight w:val="330"/>
        </w:trPr>
        <w:tc>
          <w:tcPr>
            <w:tcW w:w="3391" w:type="dxa"/>
            <w:gridSpan w:val="4"/>
            <w:vAlign w:val="center"/>
          </w:tcPr>
          <w:p w:rsidR="00516BFA" w:rsidRDefault="00B15323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>
              <w:rPr>
                <w:rFonts w:eastAsia="標楷體" w:hint="eastAsia"/>
                <w:sz w:val="28"/>
                <w:szCs w:val="28"/>
              </w:rPr>
              <w:t>北校門</w:t>
            </w:r>
          </w:p>
        </w:tc>
        <w:tc>
          <w:tcPr>
            <w:tcW w:w="3686" w:type="dxa"/>
            <w:gridSpan w:val="5"/>
          </w:tcPr>
          <w:p w:rsidR="00516BFA" w:rsidRDefault="00B15323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>
              <w:rPr>
                <w:rFonts w:eastAsia="標楷體" w:hint="eastAsia"/>
                <w:sz w:val="28"/>
                <w:szCs w:val="28"/>
              </w:rPr>
              <w:t>東校門</w:t>
            </w:r>
          </w:p>
        </w:tc>
        <w:tc>
          <w:tcPr>
            <w:tcW w:w="3379" w:type="dxa"/>
            <w:gridSpan w:val="4"/>
          </w:tcPr>
          <w:p w:rsidR="00516BFA" w:rsidRPr="00BA2D18" w:rsidRDefault="00B15323" w:rsidP="00B15323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 w:rsidRPr="00BA2D18">
              <w:rPr>
                <w:rFonts w:ascii="標楷體" w:eastAsia="標楷體" w:hAnsi="標楷體" w:hint="eastAsia"/>
                <w:sz w:val="28"/>
                <w:szCs w:val="28"/>
              </w:rPr>
              <w:t>西校門</w:t>
            </w:r>
          </w:p>
        </w:tc>
      </w:tr>
      <w:tr w:rsidR="007559E5" w:rsidRPr="006E07AB" w:rsidTr="0020037A">
        <w:trPr>
          <w:trHeight w:val="330"/>
        </w:trPr>
        <w:tc>
          <w:tcPr>
            <w:tcW w:w="1692" w:type="dxa"/>
            <w:gridSpan w:val="2"/>
            <w:tcBorders>
              <w:right w:val="single" w:sz="4" w:space="0" w:color="auto"/>
            </w:tcBorders>
            <w:vAlign w:val="center"/>
          </w:tcPr>
          <w:p w:rsidR="007559E5" w:rsidRPr="007559E5" w:rsidRDefault="00CE3416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中午</w:t>
            </w:r>
            <w:r w:rsidR="007559E5" w:rsidRPr="007559E5"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vAlign w:val="center"/>
          </w:tcPr>
          <w:p w:rsidR="007559E5" w:rsidRDefault="007559E5" w:rsidP="007559E5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559E5" w:rsidRPr="007559E5" w:rsidRDefault="00CE3416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中午</w:t>
            </w:r>
            <w:r w:rsidR="007559E5" w:rsidRPr="007559E5"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7559E5" w:rsidRDefault="007559E5" w:rsidP="007559E5">
            <w:pPr>
              <w:spacing w:line="3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7559E5" w:rsidRPr="007559E5" w:rsidRDefault="00CE3416" w:rsidP="00516BFA">
            <w:pPr>
              <w:spacing w:line="360" w:lineRule="exact"/>
              <w:ind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中午</w:t>
            </w:r>
            <w:r w:rsidR="007559E5" w:rsidRPr="007559E5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7559E5" w:rsidRPr="00BA2D18" w:rsidRDefault="007559E5" w:rsidP="007559E5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3416" w:rsidRPr="006E07AB" w:rsidTr="0020037A">
        <w:trPr>
          <w:trHeight w:val="330"/>
        </w:trPr>
        <w:tc>
          <w:tcPr>
            <w:tcW w:w="169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E3416" w:rsidRPr="007559E5" w:rsidRDefault="00CE3416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下午人數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E3416" w:rsidRDefault="00CE3416" w:rsidP="007559E5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CE3416" w:rsidRPr="007559E5" w:rsidRDefault="00C14575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E3416">
              <w:rPr>
                <w:rFonts w:eastAsia="標楷體" w:hint="eastAsia"/>
                <w:szCs w:val="24"/>
              </w:rPr>
              <w:t>下午人數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CE3416" w:rsidRDefault="00CE3416" w:rsidP="007559E5">
            <w:pPr>
              <w:spacing w:line="3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CE3416" w:rsidRPr="007559E5" w:rsidRDefault="00CE3416" w:rsidP="00516BFA">
            <w:pPr>
              <w:spacing w:line="360" w:lineRule="exact"/>
              <w:ind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下午人數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</w:tcBorders>
          </w:tcPr>
          <w:p w:rsidR="00CE3416" w:rsidRPr="00BA2D18" w:rsidRDefault="00CE3416" w:rsidP="007559E5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575" w:rsidRPr="006E07AB" w:rsidTr="009F7677">
        <w:trPr>
          <w:trHeight w:val="330"/>
        </w:trPr>
        <w:tc>
          <w:tcPr>
            <w:tcW w:w="10456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4575" w:rsidRPr="00C14575" w:rsidRDefault="00C14575" w:rsidP="00C14575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75">
              <w:rPr>
                <w:rFonts w:ascii="標楷體" w:eastAsia="標楷體" w:hAnsi="標楷體" w:hint="eastAsia"/>
                <w:b/>
                <w:sz w:val="28"/>
                <w:szCs w:val="28"/>
              </w:rPr>
              <w:t>交通車接送 □有(請填妥下列表格並備齊資料)  □無(以下無須填寫)</w:t>
            </w: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tcBorders>
              <w:left w:val="single" w:sz="18" w:space="0" w:color="auto"/>
            </w:tcBorders>
            <w:vAlign w:val="center"/>
          </w:tcPr>
          <w:p w:rsidR="0055527C" w:rsidRPr="005F0172" w:rsidRDefault="0055527C" w:rsidP="0055527C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61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1979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司機</w:t>
            </w:r>
          </w:p>
        </w:tc>
        <w:tc>
          <w:tcPr>
            <w:tcW w:w="2126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隨車人員</w:t>
            </w:r>
          </w:p>
        </w:tc>
        <w:tc>
          <w:tcPr>
            <w:tcW w:w="1417" w:type="dxa"/>
            <w:gridSpan w:val="4"/>
            <w:vAlign w:val="center"/>
          </w:tcPr>
          <w:p w:rsidR="0055527C" w:rsidRPr="005F0172" w:rsidRDefault="0055527C" w:rsidP="0055527C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接送人數</w:t>
            </w:r>
          </w:p>
        </w:tc>
        <w:tc>
          <w:tcPr>
            <w:tcW w:w="2529" w:type="dxa"/>
            <w:gridSpan w:val="2"/>
            <w:tcBorders>
              <w:right w:val="single" w:sz="18" w:space="0" w:color="auto"/>
            </w:tcBorders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/地點</w:t>
            </w: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75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7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9F7677">
        <w:trPr>
          <w:trHeight w:val="574"/>
        </w:trPr>
        <w:tc>
          <w:tcPr>
            <w:tcW w:w="10456" w:type="dxa"/>
            <w:gridSpan w:val="13"/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交通車檢附文件：</w:t>
            </w:r>
          </w:p>
          <w:p w:rsidR="0055527C" w:rsidRDefault="00AF12CF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□車輛行照影本  □強制險證明影本  □</w:t>
            </w: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司機駕照影本</w:t>
            </w:r>
          </w:p>
          <w:p w:rsidR="00AF12CF" w:rsidRPr="00302A8A" w:rsidRDefault="00AF12CF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□租車公司名稱及電話(登記於行照影本上，無則免)</w:t>
            </w:r>
          </w:p>
        </w:tc>
      </w:tr>
      <w:tr w:rsidR="008427D6" w:rsidRPr="006E07AB" w:rsidTr="00FF6B8C">
        <w:trPr>
          <w:trHeight w:val="608"/>
        </w:trPr>
        <w:tc>
          <w:tcPr>
            <w:tcW w:w="6799" w:type="dxa"/>
            <w:gridSpan w:val="8"/>
            <w:tcBorders>
              <w:right w:val="single" w:sz="4" w:space="0" w:color="auto"/>
            </w:tcBorders>
            <w:vAlign w:val="center"/>
          </w:tcPr>
          <w:p w:rsidR="008427D6" w:rsidRPr="00341BE6" w:rsidRDefault="008427D6" w:rsidP="005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路線</w:t>
            </w:r>
            <w:r w:rsidR="00E10E49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停靠</w:t>
            </w:r>
            <w:r w:rsidR="00E10E49">
              <w:rPr>
                <w:rFonts w:ascii="標楷體" w:eastAsia="標楷體" w:hAnsi="標楷體"/>
                <w:sz w:val="28"/>
                <w:szCs w:val="28"/>
              </w:rPr>
              <w:t>時間及</w:t>
            </w:r>
            <w:r>
              <w:rPr>
                <w:rFonts w:ascii="標楷體" w:eastAsia="標楷體" w:hAnsi="標楷體"/>
                <w:sz w:val="28"/>
                <w:szCs w:val="28"/>
              </w:rPr>
              <w:t>位置規劃</w:t>
            </w:r>
            <w:r w:rsidR="00424246">
              <w:rPr>
                <w:rFonts w:ascii="標楷體" w:eastAsia="標楷體" w:hAnsi="標楷體"/>
                <w:sz w:val="28"/>
                <w:szCs w:val="28"/>
              </w:rPr>
              <w:t>(請勾選)</w:t>
            </w:r>
          </w:p>
        </w:tc>
        <w:tc>
          <w:tcPr>
            <w:tcW w:w="3657" w:type="dxa"/>
            <w:gridSpan w:val="5"/>
            <w:tcBorders>
              <w:left w:val="single" w:sz="4" w:space="0" w:color="auto"/>
            </w:tcBorders>
            <w:vAlign w:val="center"/>
          </w:tcPr>
          <w:p w:rsidR="008427D6" w:rsidRPr="00341BE6" w:rsidRDefault="008427D6" w:rsidP="00FF6B8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申請公司核章(公司大小章)</w:t>
            </w:r>
          </w:p>
        </w:tc>
      </w:tr>
      <w:tr w:rsidR="008427D6" w:rsidRPr="006E07AB" w:rsidTr="00FF6B8C">
        <w:trPr>
          <w:trHeight w:val="430"/>
        </w:trPr>
        <w:tc>
          <w:tcPr>
            <w:tcW w:w="6799" w:type="dxa"/>
            <w:gridSpan w:val="8"/>
            <w:tcBorders>
              <w:right w:val="single" w:sz="4" w:space="0" w:color="auto"/>
            </w:tcBorders>
            <w:vAlign w:val="center"/>
          </w:tcPr>
          <w:p w:rsidR="00424246" w:rsidRPr="00424246" w:rsidRDefault="00424246" w:rsidP="005552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關新路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424246" w:rsidRDefault="00424246" w:rsidP="005552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24246" w:rsidRPr="00424246" w:rsidRDefault="00424246" w:rsidP="005552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新莊車站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424246" w:rsidRDefault="00424246" w:rsidP="005552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427D6" w:rsidRDefault="00424246" w:rsidP="00424246">
            <w:pPr>
              <w:spacing w:line="400" w:lineRule="exact"/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其它停靠點</w:t>
            </w:r>
            <w:r w:rsidRPr="004242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8427D6" w:rsidRPr="006E07AB" w:rsidRDefault="008427D6" w:rsidP="0055527C">
            <w:pPr>
              <w:spacing w:line="360" w:lineRule="exact"/>
              <w:ind w:leftChars="50" w:left="120" w:rightChars="50" w:right="120"/>
              <w:jc w:val="center"/>
            </w:pPr>
          </w:p>
        </w:tc>
        <w:tc>
          <w:tcPr>
            <w:tcW w:w="3657" w:type="dxa"/>
            <w:gridSpan w:val="5"/>
            <w:tcBorders>
              <w:left w:val="single" w:sz="4" w:space="0" w:color="auto"/>
            </w:tcBorders>
            <w:vAlign w:val="center"/>
          </w:tcPr>
          <w:p w:rsidR="008427D6" w:rsidRDefault="008427D6">
            <w:pPr>
              <w:widowControl/>
            </w:pPr>
          </w:p>
          <w:p w:rsidR="008427D6" w:rsidRPr="006E07AB" w:rsidRDefault="008427D6" w:rsidP="0055527C">
            <w:pPr>
              <w:spacing w:line="360" w:lineRule="exact"/>
              <w:ind w:leftChars="50" w:left="120" w:rightChars="50" w:right="120"/>
              <w:jc w:val="center"/>
            </w:pPr>
          </w:p>
        </w:tc>
      </w:tr>
    </w:tbl>
    <w:p w:rsidR="00E96745" w:rsidRPr="00FA5EE0" w:rsidRDefault="009F7677" w:rsidP="009D3F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請於</w:t>
      </w:r>
      <w:r w:rsidR="00154AA7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851315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0A216B"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8月</w:t>
      </w:r>
      <w:r w:rsidR="00851315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bookmarkStart w:id="0" w:name="_GoBack"/>
      <w:bookmarkEnd w:id="0"/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日前</w:t>
      </w:r>
      <w:r w:rsidR="00E264F9"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將</w:t>
      </w:r>
      <w:r w:rsidR="008166BD">
        <w:rPr>
          <w:rFonts w:ascii="標楷體" w:eastAsia="標楷體" w:hAnsi="標楷體"/>
          <w:b/>
          <w:color w:val="FF0000"/>
          <w:sz w:val="28"/>
          <w:szCs w:val="28"/>
        </w:rPr>
        <w:t>所需文件裝訂逕送本校學務處生教組備查(5775645#201)</w:t>
      </w:r>
    </w:p>
    <w:sectPr w:rsidR="00E96745" w:rsidRPr="00FA5EE0" w:rsidSect="00516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A"/>
    <w:rsid w:val="00053289"/>
    <w:rsid w:val="000A216B"/>
    <w:rsid w:val="00123310"/>
    <w:rsid w:val="00154AA7"/>
    <w:rsid w:val="0020037A"/>
    <w:rsid w:val="00253347"/>
    <w:rsid w:val="002808B7"/>
    <w:rsid w:val="00365CEA"/>
    <w:rsid w:val="00417266"/>
    <w:rsid w:val="00424246"/>
    <w:rsid w:val="00516BFA"/>
    <w:rsid w:val="0055527C"/>
    <w:rsid w:val="005A6776"/>
    <w:rsid w:val="006321CB"/>
    <w:rsid w:val="00637AE0"/>
    <w:rsid w:val="007559E5"/>
    <w:rsid w:val="00772067"/>
    <w:rsid w:val="007C565E"/>
    <w:rsid w:val="008144A6"/>
    <w:rsid w:val="008166BD"/>
    <w:rsid w:val="008427D6"/>
    <w:rsid w:val="00851315"/>
    <w:rsid w:val="00970D14"/>
    <w:rsid w:val="009D3F81"/>
    <w:rsid w:val="009E5F7D"/>
    <w:rsid w:val="009F7677"/>
    <w:rsid w:val="00AF12CF"/>
    <w:rsid w:val="00B15323"/>
    <w:rsid w:val="00B31232"/>
    <w:rsid w:val="00BA2D18"/>
    <w:rsid w:val="00C14575"/>
    <w:rsid w:val="00C361FD"/>
    <w:rsid w:val="00CB107D"/>
    <w:rsid w:val="00CE3416"/>
    <w:rsid w:val="00E10E49"/>
    <w:rsid w:val="00E264F9"/>
    <w:rsid w:val="00E36978"/>
    <w:rsid w:val="00E54BCC"/>
    <w:rsid w:val="00E573B8"/>
    <w:rsid w:val="00E96436"/>
    <w:rsid w:val="00E96745"/>
    <w:rsid w:val="00FA5EE0"/>
    <w:rsid w:val="00FA76F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A956"/>
  <w15:chartTrackingRefBased/>
  <w15:docId w15:val="{0C263453-CBDA-4AC0-A96E-873D2AB0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12B8-E546-46FA-894E-7307071B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304</cp:revision>
  <dcterms:created xsi:type="dcterms:W3CDTF">2021-08-09T14:55:00Z</dcterms:created>
  <dcterms:modified xsi:type="dcterms:W3CDTF">2023-08-07T02:17:00Z</dcterms:modified>
</cp:coreProperties>
</file>