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88" w:rsidRPr="00F9723F" w:rsidRDefault="003F2688" w:rsidP="003F2688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1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日國教輔導團務會議決議通過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府教輔字第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:rsidR="003F2688" w:rsidRPr="00BA15BC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前開認證各語別、各等級獎勵及報名費補助以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次為限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未通過者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則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不在此限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達</w:t>
      </w:r>
      <w:r w:rsidR="00CB4859" w:rsidRPr="00342CDC">
        <w:rPr>
          <w:rFonts w:ascii="標楷體" w:eastAsia="標楷體" w:hAnsi="標楷體" w:cs="標楷體"/>
          <w:color w:val="FF0000"/>
          <w:sz w:val="28"/>
          <w:szCs w:val="28"/>
        </w:rPr>
        <w:t>100%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滿一學年之現職教師，嘉獎一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次。</w:t>
      </w:r>
    </w:p>
    <w:p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申請及獎勵程序：</w:t>
      </w:r>
    </w:p>
    <w:p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符合前開第五點之獎勵者，請檢附第二專長學分證明書影本，由學校彙整敘獎。</w:t>
      </w:r>
    </w:p>
    <w:p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符合前開第六點之獎勵者，由學校彙整敘獎。</w:t>
      </w:r>
    </w:p>
    <w:p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彙整敘獎。</w:t>
      </w:r>
    </w:p>
    <w:p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111學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本表請彙整送府備查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r w:rsidRPr="00BA0FEA">
        <w:rPr>
          <w:rFonts w:ascii="標楷體" w:eastAsia="標楷體" w:hAnsi="標楷體" w:cs="標楷體" w:hint="eastAsia"/>
          <w:szCs w:val="32"/>
        </w:rPr>
        <w:t>免送府各校備查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存查</w:t>
      </w:r>
      <w:r w:rsidRPr="002F5F4A">
        <w:rPr>
          <w:rFonts w:ascii="標楷體" w:eastAsia="標楷體" w:hAnsi="標楷體" w:cs="標楷體"/>
          <w:szCs w:val="32"/>
        </w:rPr>
        <w:t>)</w:t>
      </w:r>
    </w:p>
    <w:p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:rsidTr="002B0E47">
        <w:trPr>
          <w:trHeight w:val="81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42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11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widowControl/>
      </w:pPr>
    </w:p>
    <w:p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4B" w:rsidRDefault="006D6C4B" w:rsidP="00AB2324">
      <w:r>
        <w:separator/>
      </w:r>
    </w:p>
  </w:endnote>
  <w:endnote w:type="continuationSeparator" w:id="0">
    <w:p w:rsidR="006D6C4B" w:rsidRDefault="006D6C4B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4B" w:rsidRDefault="006D6C4B" w:rsidP="00AB2324">
      <w:r>
        <w:separator/>
      </w:r>
    </w:p>
  </w:footnote>
  <w:footnote w:type="continuationSeparator" w:id="0">
    <w:p w:rsidR="006D6C4B" w:rsidRDefault="006D6C4B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8"/>
    <w:rsid w:val="0003394E"/>
    <w:rsid w:val="0009200E"/>
    <w:rsid w:val="001726B4"/>
    <w:rsid w:val="00342CDC"/>
    <w:rsid w:val="003713D5"/>
    <w:rsid w:val="003F2688"/>
    <w:rsid w:val="004D25E8"/>
    <w:rsid w:val="006D6C4B"/>
    <w:rsid w:val="00781C9E"/>
    <w:rsid w:val="007E0899"/>
    <w:rsid w:val="00896344"/>
    <w:rsid w:val="00AB2324"/>
    <w:rsid w:val="00B31E22"/>
    <w:rsid w:val="00CB4859"/>
    <w:rsid w:val="00D27E61"/>
    <w:rsid w:val="00DD3153"/>
    <w:rsid w:val="00D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ktps</cp:lastModifiedBy>
  <cp:revision>2</cp:revision>
  <dcterms:created xsi:type="dcterms:W3CDTF">2024-04-09T23:48:00Z</dcterms:created>
  <dcterms:modified xsi:type="dcterms:W3CDTF">2024-04-09T23:48:00Z</dcterms:modified>
</cp:coreProperties>
</file>